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739B" w14:textId="3D4F9F18" w:rsidR="00A75F98" w:rsidRDefault="0043294E">
      <w:r w:rsidRPr="0011120B">
        <w:rPr>
          <w:noProof/>
          <w:sz w:val="24"/>
          <w:szCs w:val="24"/>
        </w:rPr>
        <w:drawing>
          <wp:inline distT="0" distB="0" distL="0" distR="0" wp14:anchorId="68C2BD3C" wp14:editId="404B15D8">
            <wp:extent cx="5731510" cy="4290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79A0" w14:textId="2C02AD3C" w:rsidR="00DD6FFA" w:rsidRDefault="00DD6FFA"/>
    <w:p w14:paraId="7DBC9EB9" w14:textId="0F3D15B4" w:rsidR="00DD6FFA" w:rsidRDefault="00DD6FFA"/>
    <w:p w14:paraId="2AD26563" w14:textId="5DA21B73" w:rsidR="00DD6FFA" w:rsidRDefault="00334698">
      <w:r w:rsidRPr="00334698">
        <w:drawing>
          <wp:inline distT="0" distB="0" distL="0" distR="0" wp14:anchorId="7A1D53D1" wp14:editId="2F45A4E1">
            <wp:extent cx="5731510" cy="36239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B1F37" w14:textId="21AD7D1C" w:rsidR="00DD6FFA" w:rsidRDefault="00BF32B6">
      <w:r w:rsidRPr="00BF32B6">
        <w:rPr>
          <w:noProof/>
        </w:rPr>
        <w:lastRenderedPageBreak/>
        <w:drawing>
          <wp:inline distT="0" distB="0" distL="0" distR="0" wp14:anchorId="286CF322" wp14:editId="4D980C0F">
            <wp:extent cx="5731510" cy="33648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E709" w14:textId="40906FC0" w:rsidR="00DD6FFA" w:rsidRDefault="00DD6FFA"/>
    <w:p w14:paraId="001C02B4" w14:textId="608F5ADA" w:rsidR="00DD6FFA" w:rsidRDefault="0011120B">
      <w:r w:rsidRPr="0011120B">
        <w:rPr>
          <w:noProof/>
        </w:rPr>
        <w:drawing>
          <wp:inline distT="0" distB="0" distL="0" distR="0" wp14:anchorId="57DDDA46" wp14:editId="25F803DA">
            <wp:extent cx="5731510" cy="414782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07F2" w14:textId="05836EDE" w:rsidR="00DD6FFA" w:rsidRDefault="00DD6FFA"/>
    <w:p w14:paraId="1E40FD7D" w14:textId="336F4D12" w:rsidR="00DD6FFA" w:rsidRDefault="00DD6FFA"/>
    <w:p w14:paraId="325C342D" w14:textId="310D2D26" w:rsidR="0011120B" w:rsidRDefault="0011120B"/>
    <w:p w14:paraId="6189E611" w14:textId="265A30C3" w:rsidR="0011120B" w:rsidRDefault="004706C8">
      <w:r w:rsidRPr="004706C8">
        <w:rPr>
          <w:noProof/>
        </w:rPr>
        <w:lastRenderedPageBreak/>
        <w:drawing>
          <wp:inline distT="0" distB="0" distL="0" distR="0" wp14:anchorId="6F572331" wp14:editId="476C6132">
            <wp:extent cx="5731510" cy="40182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8"/>
    <w:rsid w:val="0011120B"/>
    <w:rsid w:val="00181853"/>
    <w:rsid w:val="00334698"/>
    <w:rsid w:val="0043294E"/>
    <w:rsid w:val="004706C8"/>
    <w:rsid w:val="00A75F98"/>
    <w:rsid w:val="00BF32B6"/>
    <w:rsid w:val="00DD6FFA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846"/>
  <w15:chartTrackingRefBased/>
  <w15:docId w15:val="{44BCC1C9-520D-42F3-860C-3000B77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Stewart</dc:creator>
  <cp:keywords/>
  <dc:description/>
  <cp:lastModifiedBy>Jim Stewart</cp:lastModifiedBy>
  <cp:revision>6</cp:revision>
  <cp:lastPrinted>2020-02-04T13:08:00Z</cp:lastPrinted>
  <dcterms:created xsi:type="dcterms:W3CDTF">2020-02-18T12:27:00Z</dcterms:created>
  <dcterms:modified xsi:type="dcterms:W3CDTF">2020-02-25T09:01:00Z</dcterms:modified>
</cp:coreProperties>
</file>