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741"/>
        <w:gridCol w:w="737"/>
        <w:gridCol w:w="624"/>
        <w:gridCol w:w="1473"/>
      </w:tblGrid>
      <w:tr w:rsidR="00C14C3C" w:rsidRPr="00C14C3C" w14:paraId="71CFC634" w14:textId="77777777" w:rsidTr="005706E1">
        <w:trPr>
          <w:cantSplit/>
        </w:trPr>
        <w:tc>
          <w:tcPr>
            <w:tcW w:w="13036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14:paraId="723BC8B4" w14:textId="6FFF4F6F" w:rsidR="00C14C3C" w:rsidRPr="00C14C3C" w:rsidRDefault="00C14C3C" w:rsidP="00C14C3C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60"/>
              </w:rPr>
              <w:t>May</w:t>
            </w:r>
            <w:r w:rsidRPr="00C14C3C">
              <w:rPr>
                <w:b/>
                <w:bCs/>
                <w:sz w:val="60"/>
              </w:rPr>
              <w:t xml:space="preserve"> 2020</w:t>
            </w:r>
            <w:r w:rsidR="00B05FF9">
              <w:rPr>
                <w:b/>
                <w:bCs/>
                <w:sz w:val="60"/>
              </w:rPr>
              <w:t xml:space="preserve"> Correct at </w:t>
            </w:r>
            <w:r w:rsidR="00AD6454">
              <w:rPr>
                <w:b/>
                <w:bCs/>
                <w:sz w:val="60"/>
              </w:rPr>
              <w:t>3/2/2020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7A8F9839" w14:textId="77777777" w:rsidR="00C14C3C" w:rsidRDefault="00C14C3C" w:rsidP="00C14C3C">
            <w:pPr>
              <w:ind w:right="6"/>
              <w:jc w:val="right"/>
              <w:rPr>
                <w:rFonts w:cs="Arial"/>
                <w:sz w:val="48"/>
              </w:rPr>
            </w:pPr>
            <w:r>
              <w:rPr>
                <w:rFonts w:cs="Arial"/>
                <w:noProof/>
                <w:sz w:val="48"/>
                <w:lang w:eastAsia="en-GB"/>
              </w:rPr>
              <w:drawing>
                <wp:inline distT="0" distB="0" distL="0" distR="0" wp14:anchorId="33D50017" wp14:editId="0D714395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C3C" w:rsidRPr="00C14C3C" w14:paraId="68B0B5AF" w14:textId="77777777" w:rsidTr="005706E1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14:paraId="4AF3B0B3" w14:textId="77777777" w:rsidR="00C14C3C" w:rsidRPr="00C14C3C" w:rsidRDefault="00C14C3C" w:rsidP="00C14C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14:paraId="01CEADF4" w14:textId="77777777" w:rsidR="00C14C3C" w:rsidRPr="00C14C3C" w:rsidRDefault="00C14C3C" w:rsidP="00C14C3C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70F424D5" w14:textId="77777777" w:rsidR="00C14C3C" w:rsidRPr="00C14C3C" w:rsidRDefault="00C14C3C" w:rsidP="00C14C3C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6135EC40" w14:textId="77777777" w:rsidR="00C14C3C" w:rsidRPr="00C14C3C" w:rsidRDefault="00C14C3C" w:rsidP="00C14C3C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6CB5412B" w14:textId="77777777" w:rsidR="00C14C3C" w:rsidRPr="00C14C3C" w:rsidRDefault="00C14C3C" w:rsidP="00C14C3C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0091FA5F" w14:textId="77777777" w:rsidR="00C14C3C" w:rsidRPr="00C14C3C" w:rsidRDefault="00C14C3C" w:rsidP="00C14C3C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102" w:type="dxa"/>
            <w:gridSpan w:val="3"/>
            <w:noWrap/>
            <w:vAlign w:val="center"/>
          </w:tcPr>
          <w:p w14:paraId="7B3EC9C7" w14:textId="77777777" w:rsidR="00C14C3C" w:rsidRPr="00C14C3C" w:rsidRDefault="00C14C3C" w:rsidP="00C14C3C">
            <w:pPr>
              <w:jc w:val="center"/>
              <w:rPr>
                <w:rFonts w:cs="Arial"/>
                <w:b/>
                <w:bCs/>
                <w:color w:val="0000CC"/>
                <w:sz w:val="28"/>
              </w:rPr>
            </w:pPr>
            <w:r>
              <w:rPr>
                <w:rFonts w:cs="Arial"/>
                <w:b/>
                <w:bCs/>
                <w:color w:val="0000CC"/>
                <w:sz w:val="28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32CFCB22" w14:textId="77777777" w:rsidR="00C14C3C" w:rsidRPr="00C14C3C" w:rsidRDefault="00C14C3C" w:rsidP="00C14C3C">
            <w:pPr>
              <w:jc w:val="center"/>
              <w:rPr>
                <w:rFonts w:cs="Arial"/>
                <w:b/>
                <w:bCs/>
                <w:color w:val="CC0000"/>
                <w:sz w:val="28"/>
              </w:rPr>
            </w:pPr>
            <w:r>
              <w:rPr>
                <w:rFonts w:cs="Arial"/>
                <w:b/>
                <w:bCs/>
                <w:color w:val="CC0000"/>
                <w:sz w:val="28"/>
              </w:rPr>
              <w:t>Sunday</w:t>
            </w:r>
          </w:p>
        </w:tc>
      </w:tr>
      <w:tr w:rsidR="00C14C3C" w:rsidRPr="00C14C3C" w14:paraId="4EFDD2BB" w14:textId="77777777" w:rsidTr="00C14C3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5E36EEB6" w14:textId="77777777" w:rsidR="00C14C3C" w:rsidRPr="00C14C3C" w:rsidRDefault="00C14C3C" w:rsidP="00C14C3C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C14C3C">
              <w:rPr>
                <w:rFonts w:cs="Arial"/>
                <w:iCs/>
                <w:sz w:val="20"/>
                <w:szCs w:val="20"/>
              </w:rPr>
              <w:t>18</w:t>
            </w:r>
          </w:p>
        </w:tc>
        <w:tc>
          <w:tcPr>
            <w:tcW w:w="624" w:type="dxa"/>
            <w:noWrap/>
            <w:vAlign w:val="center"/>
          </w:tcPr>
          <w:p w14:paraId="7C70AAC8" w14:textId="77777777" w:rsidR="00C14C3C" w:rsidRPr="00C14C3C" w:rsidRDefault="00C14C3C" w:rsidP="00C14C3C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C14C3C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0954C5BA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43228D8" w14:textId="77777777" w:rsidR="00C14C3C" w:rsidRPr="00C14C3C" w:rsidRDefault="00C14C3C" w:rsidP="00C14C3C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C14C3C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355A9C1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85E2F4C" w14:textId="77777777" w:rsidR="00C14C3C" w:rsidRPr="00C14C3C" w:rsidRDefault="00C14C3C" w:rsidP="00C14C3C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C14C3C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0495CD1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97A681D" w14:textId="77777777" w:rsidR="00C14C3C" w:rsidRPr="00C14C3C" w:rsidRDefault="00C14C3C" w:rsidP="00C14C3C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C14C3C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7F8DE22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716E65AB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33F40AC" w14:textId="487E6418" w:rsidR="00C14C3C" w:rsidRPr="009C04FD" w:rsidRDefault="008367B4" w:rsidP="00C14C3C">
            <w:pPr>
              <w:ind w:left="28" w:right="28"/>
              <w:rPr>
                <w:b/>
                <w:bCs/>
              </w:rPr>
            </w:pPr>
            <w:r w:rsidRPr="008367B4">
              <w:rPr>
                <w:b/>
                <w:bCs/>
                <w:color w:val="00B05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1CA0D397" w14:textId="77777777" w:rsidR="00C14C3C" w:rsidRPr="00C14C3C" w:rsidRDefault="00C14C3C" w:rsidP="00C14C3C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C14C3C">
              <w:rPr>
                <w:b/>
                <w:bCs/>
                <w:color w:val="0000CC"/>
                <w:sz w:val="40"/>
                <w:szCs w:val="40"/>
              </w:rPr>
              <w:t>2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5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1"/>
              <w:gridCol w:w="4492"/>
            </w:tblGrid>
            <w:tr w:rsidR="000D22E7" w:rsidRPr="003D4067" w14:paraId="6856AD40" w14:textId="77777777" w:rsidTr="004B0973">
              <w:trPr>
                <w:gridAfter w:val="1"/>
                <w:wAfter w:w="624" w:type="dxa"/>
                <w:cantSplit/>
                <w:trHeight w:hRule="exact" w:val="510"/>
              </w:trPr>
              <w:tc>
                <w:tcPr>
                  <w:tcW w:w="1478" w:type="dxa"/>
                  <w:tcBorders>
                    <w:bottom w:val="nil"/>
                  </w:tcBorders>
                  <w:noWrap/>
                  <w:vAlign w:val="center"/>
                </w:tcPr>
                <w:p w14:paraId="4DD45717" w14:textId="77777777" w:rsidR="00EF11C1" w:rsidRPr="00F97260" w:rsidRDefault="00EF11C1" w:rsidP="00EF11C1">
                  <w:pPr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</w:pPr>
                  <w:r w:rsidRPr="00F97260"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  <w:t>AWAY</w:t>
                  </w:r>
                </w:p>
                <w:p w14:paraId="0BA231A1" w14:textId="14E55186" w:rsidR="000D22E7" w:rsidRPr="003D4067" w:rsidRDefault="000D22E7" w:rsidP="00EF11C1">
                  <w:pPr>
                    <w:rPr>
                      <w:b/>
                      <w:bCs/>
                    </w:rPr>
                  </w:pPr>
                </w:p>
              </w:tc>
            </w:tr>
            <w:tr w:rsidR="000D22E7" w:rsidRPr="003D4067" w14:paraId="2B3B11DE" w14:textId="77777777" w:rsidTr="004B0973">
              <w:trPr>
                <w:cantSplit/>
                <w:trHeight w:hRule="exact" w:val="1361"/>
              </w:trPr>
              <w:tc>
                <w:tcPr>
                  <w:tcW w:w="2102" w:type="dxa"/>
                  <w:gridSpan w:val="2"/>
                  <w:tcBorders>
                    <w:top w:val="nil"/>
                  </w:tcBorders>
                  <w:noWrap/>
                </w:tcPr>
                <w:p w14:paraId="60416031" w14:textId="77777777" w:rsidR="000D22E7" w:rsidRDefault="000D22E7" w:rsidP="000D22E7">
                  <w:pPr>
                    <w:ind w:left="28" w:right="28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3D4067">
                    <w:rPr>
                      <w:b/>
                      <w:bCs/>
                      <w:color w:val="00B050"/>
                      <w:sz w:val="20"/>
                      <w:szCs w:val="20"/>
                    </w:rPr>
                    <w:t>IOW Tours</w:t>
                  </w:r>
                </w:p>
                <w:p w14:paraId="47141FE0" w14:textId="77777777" w:rsidR="000D22E7" w:rsidRDefault="000D22E7" w:rsidP="000D22E7">
                  <w:pPr>
                    <w:ind w:left="28" w:right="28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3D4067">
                    <w:rPr>
                      <w:b/>
                      <w:bCs/>
                      <w:color w:val="00B050"/>
                      <w:sz w:val="20"/>
                      <w:szCs w:val="20"/>
                    </w:rPr>
                    <w:t>Ref 2908622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 </w:t>
                  </w:r>
                </w:p>
                <w:p w14:paraId="6A17B9AD" w14:textId="77777777" w:rsidR="000D22E7" w:rsidRPr="003D4067" w:rsidRDefault="000D22E7" w:rsidP="000D22E7">
                  <w:pPr>
                    <w:ind w:left="28" w:right="28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3D4067">
                    <w:rPr>
                      <w:b/>
                      <w:bCs/>
                      <w:color w:val="00B050"/>
                      <w:sz w:val="20"/>
                      <w:szCs w:val="20"/>
                    </w:rPr>
                    <w:t>12 Rinks TBC</w:t>
                  </w:r>
                  <w:r>
                    <w:rPr>
                      <w:b/>
                      <w:bCs/>
                      <w:color w:val="00B050"/>
                      <w:sz w:val="20"/>
                      <w:szCs w:val="20"/>
                    </w:rPr>
                    <w:t xml:space="preserve"> £16</w:t>
                  </w:r>
                </w:p>
              </w:tc>
            </w:tr>
          </w:tbl>
          <w:p w14:paraId="60E1F7CF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7ECA3A1" w14:textId="77777777" w:rsidR="00C14C3C" w:rsidRPr="00C14C3C" w:rsidRDefault="00C14C3C" w:rsidP="00C14C3C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C14C3C">
              <w:rPr>
                <w:b/>
                <w:bCs/>
                <w:color w:val="CC0000"/>
                <w:sz w:val="40"/>
                <w:szCs w:val="40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C4E32C1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</w:tr>
      <w:tr w:rsidR="00C14C3C" w:rsidRPr="00C14C3C" w14:paraId="088E4C4D" w14:textId="77777777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7A8A27BF" w14:textId="77777777" w:rsidR="00C14C3C" w:rsidRPr="00C14C3C" w:rsidRDefault="00C14C3C" w:rsidP="00C14C3C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2123C618" w14:textId="382E3D43" w:rsidR="00C14C3C" w:rsidRPr="00C14C3C" w:rsidRDefault="00C14C3C" w:rsidP="00650A1B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4735C5C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8AB26DE" w14:textId="3A8E9B08" w:rsidR="00C14C3C" w:rsidRPr="00C14C3C" w:rsidRDefault="00C14C3C" w:rsidP="00DE2711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8FEC66D" w14:textId="77777777" w:rsidR="00C14C3C" w:rsidRPr="00C14C3C" w:rsidRDefault="00C14C3C" w:rsidP="0049567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4C00A1A" w14:textId="1B54F21C" w:rsidR="00C14C3C" w:rsidRPr="00F54EBB" w:rsidRDefault="008367B4" w:rsidP="008367B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F54EBB">
              <w:rPr>
                <w:b/>
                <w:bCs/>
                <w:color w:val="00B050"/>
                <w:sz w:val="22"/>
                <w:szCs w:val="22"/>
              </w:rPr>
              <w:t xml:space="preserve">Sele Farm and Friends </w:t>
            </w:r>
            <w:r w:rsidR="002A324D">
              <w:rPr>
                <w:b/>
                <w:bCs/>
                <w:color w:val="00B050"/>
                <w:sz w:val="22"/>
                <w:szCs w:val="22"/>
              </w:rPr>
              <w:t>8 or 9 Rinks</w:t>
            </w:r>
          </w:p>
          <w:p w14:paraId="12BF8316" w14:textId="2BB3049F" w:rsidR="008367B4" w:rsidRPr="00F54EBB" w:rsidRDefault="008367B4" w:rsidP="008367B4">
            <w:pPr>
              <w:rPr>
                <w:b/>
                <w:bCs/>
                <w:color w:val="00B050"/>
                <w:sz w:val="22"/>
                <w:szCs w:val="22"/>
              </w:rPr>
            </w:pPr>
            <w:r w:rsidRPr="00F54EBB">
              <w:rPr>
                <w:b/>
                <w:bCs/>
                <w:color w:val="00B050"/>
                <w:sz w:val="22"/>
                <w:szCs w:val="22"/>
              </w:rPr>
              <w:t>2pm Whites</w:t>
            </w:r>
          </w:p>
          <w:p w14:paraId="510F0AC7" w14:textId="6D941394" w:rsidR="008367B4" w:rsidRPr="008367B4" w:rsidRDefault="008367B4" w:rsidP="008367B4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5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1"/>
              <w:gridCol w:w="4492"/>
            </w:tblGrid>
            <w:tr w:rsidR="000D22E7" w:rsidRPr="003D4067" w14:paraId="2382CA28" w14:textId="77777777" w:rsidTr="000D22E7">
              <w:trPr>
                <w:gridAfter w:val="1"/>
                <w:wAfter w:w="624" w:type="dxa"/>
                <w:cantSplit/>
                <w:trHeight w:hRule="exact" w:val="90"/>
              </w:trPr>
              <w:tc>
                <w:tcPr>
                  <w:tcW w:w="1478" w:type="dxa"/>
                  <w:tcBorders>
                    <w:bottom w:val="nil"/>
                  </w:tcBorders>
                  <w:noWrap/>
                  <w:vAlign w:val="center"/>
                </w:tcPr>
                <w:p w14:paraId="2BA99340" w14:textId="2ED4C30D" w:rsidR="000D22E7" w:rsidRPr="003D4067" w:rsidRDefault="000D22E7" w:rsidP="000D22E7">
                  <w:pPr>
                    <w:ind w:right="28"/>
                    <w:rPr>
                      <w:b/>
                      <w:bCs/>
                    </w:rPr>
                  </w:pPr>
                </w:p>
              </w:tc>
            </w:tr>
            <w:tr w:rsidR="000D22E7" w:rsidRPr="003D4067" w14:paraId="289E5FB7" w14:textId="77777777" w:rsidTr="004B0973">
              <w:trPr>
                <w:cantSplit/>
                <w:trHeight w:hRule="exact" w:val="1361"/>
              </w:trPr>
              <w:tc>
                <w:tcPr>
                  <w:tcW w:w="2102" w:type="dxa"/>
                  <w:gridSpan w:val="2"/>
                  <w:tcBorders>
                    <w:top w:val="nil"/>
                  </w:tcBorders>
                  <w:noWrap/>
                </w:tcPr>
                <w:p w14:paraId="28B04B1F" w14:textId="77777777" w:rsidR="00EF11C1" w:rsidRDefault="00EF11C1" w:rsidP="00F97260">
                  <w:pPr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</w:pPr>
                </w:p>
                <w:p w14:paraId="1FC71B3C" w14:textId="24E9640F" w:rsidR="009C04FD" w:rsidRPr="00F97260" w:rsidRDefault="009C04FD" w:rsidP="00F97260">
                  <w:pPr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</w:pPr>
                  <w:r w:rsidRPr="00F97260"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  <w:t>Grove BC T Wells</w:t>
                  </w:r>
                </w:p>
                <w:p w14:paraId="346CA30A" w14:textId="77777777" w:rsidR="009C04FD" w:rsidRPr="00F97260" w:rsidRDefault="009C04FD" w:rsidP="00F97260">
                  <w:pPr>
                    <w:rPr>
                      <w:rFonts w:eastAsia="Arial Unicode MS" w:cs="Arial"/>
                      <w:b/>
                      <w:bCs/>
                    </w:rPr>
                  </w:pPr>
                  <w:r w:rsidRPr="00F97260">
                    <w:rPr>
                      <w:rFonts w:eastAsia="Arial Unicode MS" w:cs="Arial"/>
                      <w:b/>
                      <w:bCs/>
                      <w:sz w:val="22"/>
                      <w:szCs w:val="22"/>
                    </w:rPr>
                    <w:t>5 Mixed Triples 2pm</w:t>
                  </w:r>
                  <w:r w:rsidRPr="00F97260">
                    <w:rPr>
                      <w:rFonts w:eastAsia="Arial Unicode MS" w:cs="Arial"/>
                      <w:b/>
                      <w:bCs/>
                    </w:rPr>
                    <w:t xml:space="preserve"> Whites</w:t>
                  </w:r>
                </w:p>
                <w:p w14:paraId="0A10266A" w14:textId="77777777" w:rsidR="000D22E7" w:rsidRPr="003D4067" w:rsidRDefault="000D22E7" w:rsidP="00F97260">
                  <w:pPr>
                    <w:ind w:left="28" w:right="28"/>
                    <w:rPr>
                      <w:b/>
                      <w:bCs/>
                      <w:color w:val="00B050"/>
                      <w:sz w:val="20"/>
                      <w:szCs w:val="20"/>
                    </w:rPr>
                  </w:pPr>
                </w:p>
              </w:tc>
            </w:tr>
          </w:tbl>
          <w:p w14:paraId="491D6390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7815B0A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</w:tr>
      <w:tr w:rsidR="00C14C3C" w:rsidRPr="00C14C3C" w14:paraId="1FFBE5FC" w14:textId="77777777" w:rsidTr="00C14C3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5611EC41" w14:textId="77777777" w:rsidR="00C14C3C" w:rsidRPr="0010120C" w:rsidRDefault="00C14C3C" w:rsidP="00C14C3C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10120C">
              <w:rPr>
                <w:rFonts w:cs="Arial"/>
                <w:iCs/>
                <w:sz w:val="20"/>
                <w:szCs w:val="20"/>
              </w:rPr>
              <w:t>19</w:t>
            </w: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08A161FE" w14:textId="4BEBCE60" w:rsidR="00C14C3C" w:rsidRPr="0010120C" w:rsidRDefault="0010120C" w:rsidP="00C14C3C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10120C">
              <w:rPr>
                <w:rFonts w:eastAsia="Arial Unicode MS" w:cs="Arial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23901B9" w14:textId="7C465A05" w:rsidR="00C14C3C" w:rsidRPr="00C14C3C" w:rsidRDefault="00C14C3C" w:rsidP="00C14C3C">
            <w:pPr>
              <w:ind w:left="28" w:right="28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14:paraId="5003F5BD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2F74434" w14:textId="77777777" w:rsidR="00C14C3C" w:rsidRPr="00C14C3C" w:rsidRDefault="00C14C3C" w:rsidP="0023352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30051FD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E561B3E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8600C8A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7CDDD02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FA44527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BFDE88B" w14:textId="58A71120" w:rsidR="00C14C3C" w:rsidRPr="00C14C3C" w:rsidRDefault="0010120C" w:rsidP="00C14C3C">
            <w:pPr>
              <w:ind w:left="28" w:right="28"/>
              <w:rPr>
                <w:sz w:val="20"/>
                <w:szCs w:val="20"/>
              </w:rPr>
            </w:pPr>
            <w:r w:rsidRPr="00C14C3C">
              <w:rPr>
                <w:rFonts w:cs="Arial"/>
                <w:b/>
                <w:bCs/>
                <w:color w:val="CC0000"/>
                <w:sz w:val="20"/>
                <w:szCs w:val="16"/>
              </w:rPr>
              <w:t>Early May Bank Holiday</w:t>
            </w:r>
          </w:p>
        </w:tc>
        <w:tc>
          <w:tcPr>
            <w:tcW w:w="624" w:type="dxa"/>
            <w:noWrap/>
            <w:vAlign w:val="center"/>
          </w:tcPr>
          <w:p w14:paraId="36CF149B" w14:textId="77777777" w:rsidR="00C14C3C" w:rsidRPr="00C14C3C" w:rsidRDefault="00C14C3C" w:rsidP="00C14C3C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C14C3C">
              <w:rPr>
                <w:b/>
                <w:bCs/>
                <w:color w:val="0000CC"/>
                <w:sz w:val="40"/>
                <w:szCs w:val="40"/>
              </w:rPr>
              <w:t>9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7723B3E7" w14:textId="77777777" w:rsidR="00EF11C1" w:rsidRDefault="00EF11C1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41565EAB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97A903A" w14:textId="77777777" w:rsidR="00C14C3C" w:rsidRPr="00C14C3C" w:rsidRDefault="00C14C3C" w:rsidP="00C14C3C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C14C3C">
              <w:rPr>
                <w:b/>
                <w:bCs/>
                <w:color w:val="CC0000"/>
                <w:sz w:val="40"/>
                <w:szCs w:val="40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DFBCD32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</w:tr>
      <w:tr w:rsidR="00C14C3C" w:rsidRPr="00C14C3C" w14:paraId="7D5E9F5A" w14:textId="77777777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1DB2C0D4" w14:textId="77777777" w:rsidR="00C14C3C" w:rsidRPr="00C14C3C" w:rsidRDefault="00C14C3C" w:rsidP="00C14C3C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6D9C350B" w14:textId="2B07080F" w:rsidR="00C14C3C" w:rsidRPr="007265EC" w:rsidRDefault="007265EC" w:rsidP="00C14C3C">
            <w:pPr>
              <w:ind w:left="28" w:right="28"/>
              <w:rPr>
                <w:b/>
                <w:bCs/>
                <w:sz w:val="36"/>
                <w:szCs w:val="36"/>
              </w:rPr>
            </w:pPr>
            <w:r w:rsidRPr="007265EC">
              <w:rPr>
                <w:b/>
                <w:bCs/>
                <w:color w:val="00B0F0"/>
                <w:sz w:val="36"/>
                <w:szCs w:val="36"/>
              </w:rPr>
              <w:t>IoW Tour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4CC10BAA" w14:textId="26CD93FF" w:rsidR="00EF11C1" w:rsidRPr="007265EC" w:rsidRDefault="007265EC" w:rsidP="009C04FD">
            <w:pPr>
              <w:rPr>
                <w:rFonts w:eastAsia="Arial Unicode MS" w:cs="Arial"/>
                <w:b/>
                <w:bCs/>
                <w:color w:val="00B0F0"/>
                <w:sz w:val="22"/>
                <w:szCs w:val="22"/>
              </w:rPr>
            </w:pPr>
            <w:r w:rsidRPr="007265EC">
              <w:rPr>
                <w:b/>
                <w:bCs/>
                <w:color w:val="00B0F0"/>
                <w:sz w:val="36"/>
                <w:szCs w:val="36"/>
              </w:rPr>
              <w:t>IoW Tour</w:t>
            </w:r>
          </w:p>
          <w:p w14:paraId="1CABD166" w14:textId="77777777" w:rsidR="00C14C3C" w:rsidRPr="00C14C3C" w:rsidRDefault="00C14C3C" w:rsidP="00233524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68CE6D6" w14:textId="508E89A7" w:rsidR="00C14C3C" w:rsidRPr="00C14C3C" w:rsidRDefault="007265EC" w:rsidP="00C14C3C">
            <w:pPr>
              <w:ind w:left="28" w:right="28"/>
              <w:rPr>
                <w:sz w:val="20"/>
                <w:szCs w:val="20"/>
              </w:rPr>
            </w:pPr>
            <w:r w:rsidRPr="007265EC">
              <w:rPr>
                <w:b/>
                <w:bCs/>
                <w:color w:val="00B0F0"/>
                <w:sz w:val="36"/>
                <w:szCs w:val="36"/>
              </w:rPr>
              <w:t>IoW Tour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6805CBB" w14:textId="712EAACA" w:rsidR="00C14C3C" w:rsidRPr="00C14C3C" w:rsidRDefault="007265EC" w:rsidP="00C14C3C">
            <w:pPr>
              <w:ind w:left="28" w:right="28"/>
              <w:rPr>
                <w:sz w:val="20"/>
                <w:szCs w:val="20"/>
              </w:rPr>
            </w:pPr>
            <w:r w:rsidRPr="007265EC">
              <w:rPr>
                <w:b/>
                <w:bCs/>
                <w:color w:val="00B0F0"/>
                <w:sz w:val="36"/>
                <w:szCs w:val="36"/>
              </w:rPr>
              <w:t>IoW Tour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5726C97" w14:textId="265AFBD3" w:rsidR="00C14C3C" w:rsidRPr="00C14C3C" w:rsidRDefault="007265EC" w:rsidP="00C14C3C">
            <w:pPr>
              <w:ind w:left="28" w:right="28"/>
              <w:rPr>
                <w:sz w:val="20"/>
                <w:szCs w:val="20"/>
              </w:rPr>
            </w:pPr>
            <w:r w:rsidRPr="007265EC">
              <w:rPr>
                <w:b/>
                <w:bCs/>
                <w:color w:val="00B0F0"/>
                <w:sz w:val="36"/>
                <w:szCs w:val="36"/>
              </w:rPr>
              <w:t>IoW Tour</w:t>
            </w: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74E69BBE" w14:textId="77777777" w:rsidR="00EF11C1" w:rsidRDefault="00EF11C1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0D635F12" w14:textId="33F263AC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St Johns Meads</w:t>
            </w:r>
          </w:p>
          <w:p w14:paraId="3842E784" w14:textId="77777777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5 Mixed Triples</w:t>
            </w:r>
          </w:p>
          <w:p w14:paraId="71BCC3F4" w14:textId="79B892B5" w:rsidR="00C14C3C" w:rsidRPr="00C14C3C" w:rsidRDefault="009C04FD" w:rsidP="009C04FD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1B66571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</w:tr>
      <w:tr w:rsidR="00C14C3C" w:rsidRPr="00C14C3C" w14:paraId="13CA94AA" w14:textId="77777777" w:rsidTr="005706E1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321430EA" w14:textId="77777777" w:rsidR="00C14C3C" w:rsidRPr="00C14C3C" w:rsidRDefault="00C14C3C" w:rsidP="00C14C3C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C14C3C">
              <w:rPr>
                <w:rFonts w:cs="Arial"/>
                <w:iCs/>
                <w:sz w:val="20"/>
                <w:szCs w:val="20"/>
              </w:rPr>
              <w:t>20</w:t>
            </w:r>
          </w:p>
        </w:tc>
        <w:tc>
          <w:tcPr>
            <w:tcW w:w="624" w:type="dxa"/>
            <w:noWrap/>
            <w:vAlign w:val="center"/>
          </w:tcPr>
          <w:p w14:paraId="4BA5462B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127A72D9" w14:textId="77777777" w:rsidR="00EF11C1" w:rsidRDefault="00EF11C1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1E81AC33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FB7EC6D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C7D2AD5" w14:textId="77777777" w:rsidR="00EF11C1" w:rsidRDefault="00EF11C1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7DF611DF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64189703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E6649CC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529ECAD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B81D43C" w14:textId="77777777" w:rsidR="00EF11C1" w:rsidRDefault="00EF11C1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44699352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1458EE7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487ECCB" w14:textId="3286C188" w:rsidR="00C14C3C" w:rsidRPr="00B674E0" w:rsidRDefault="00B674E0" w:rsidP="00B674E0">
            <w:pPr>
              <w:ind w:left="28" w:right="28"/>
              <w:rPr>
                <w:b/>
                <w:color w:val="00B050"/>
              </w:rPr>
            </w:pPr>
            <w:r w:rsidRPr="00B674E0">
              <w:rPr>
                <w:b/>
                <w:color w:val="00B050"/>
              </w:rPr>
              <w:t>HOME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624" w:type="dxa"/>
            <w:noWrap/>
            <w:vAlign w:val="center"/>
          </w:tcPr>
          <w:p w14:paraId="6D93D60D" w14:textId="77777777" w:rsidR="00C14C3C" w:rsidRPr="00C14C3C" w:rsidRDefault="00C14C3C" w:rsidP="00C14C3C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C14C3C">
              <w:rPr>
                <w:b/>
                <w:bCs/>
                <w:color w:val="0000CC"/>
                <w:sz w:val="40"/>
                <w:szCs w:val="40"/>
              </w:rPr>
              <w:t>16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71C787BC" w14:textId="77777777" w:rsidR="00EF11C1" w:rsidRDefault="00EF11C1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5B87944D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B51373E" w14:textId="77777777" w:rsidR="00C14C3C" w:rsidRPr="00C14C3C" w:rsidRDefault="00C14C3C" w:rsidP="00C14C3C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C14C3C">
              <w:rPr>
                <w:b/>
                <w:bCs/>
                <w:color w:val="CC0000"/>
                <w:sz w:val="40"/>
                <w:szCs w:val="40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CAB487C" w14:textId="77777777" w:rsidR="00EF11C1" w:rsidRDefault="00EF11C1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75C14D97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</w:tr>
      <w:tr w:rsidR="00C14C3C" w:rsidRPr="00C14C3C" w14:paraId="26F4D992" w14:textId="77777777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5DB60C82" w14:textId="77777777" w:rsidR="00C14C3C" w:rsidRPr="00C14C3C" w:rsidRDefault="00C14C3C" w:rsidP="00C14C3C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1463C52E" w14:textId="76A901D8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529042A9" w14:textId="77777777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Rottingdean BC</w:t>
            </w:r>
          </w:p>
          <w:p w14:paraId="035A3C24" w14:textId="77777777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5 Mixed Triples</w:t>
            </w:r>
          </w:p>
          <w:p w14:paraId="37C1F663" w14:textId="77777777" w:rsidR="009C04FD" w:rsidRDefault="009C04FD" w:rsidP="009C04FD">
            <w:pPr>
              <w:rPr>
                <w:b/>
                <w:bCs/>
                <w:sz w:val="4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  <w:p w14:paraId="2C0AAD65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4599663" w14:textId="51D88CDE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6BEB215D" w14:textId="77777777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Gildredge Park</w:t>
            </w:r>
          </w:p>
          <w:p w14:paraId="366BDEFA" w14:textId="77777777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6 Mixed Triples</w:t>
            </w:r>
          </w:p>
          <w:p w14:paraId="6355EFC4" w14:textId="77777777" w:rsidR="009C04FD" w:rsidRDefault="009C04FD" w:rsidP="009C04FD">
            <w:pPr>
              <w:rPr>
                <w:b/>
                <w:bCs/>
                <w:sz w:val="4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  <w:p w14:paraId="30AAD130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2427DB95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F0E8B86" w14:textId="64F30556" w:rsidR="008D2607" w:rsidRPr="008D2607" w:rsidRDefault="008D2607" w:rsidP="008D260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6C0B9275" w14:textId="77777777" w:rsidR="008D2607" w:rsidRPr="008D2607" w:rsidRDefault="008D2607" w:rsidP="008D260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D2607">
              <w:rPr>
                <w:rFonts w:eastAsia="Arial Unicode MS" w:cs="Arial"/>
                <w:b/>
                <w:bCs/>
                <w:sz w:val="22"/>
                <w:szCs w:val="22"/>
              </w:rPr>
              <w:t>Seaford BC</w:t>
            </w:r>
          </w:p>
          <w:p w14:paraId="12FE793C" w14:textId="77777777" w:rsidR="008D2607" w:rsidRPr="008D2607" w:rsidRDefault="008D2607" w:rsidP="008D2607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D2607">
              <w:rPr>
                <w:rFonts w:eastAsia="Arial Unicode MS" w:cs="Arial"/>
                <w:b/>
                <w:bCs/>
                <w:sz w:val="22"/>
                <w:szCs w:val="22"/>
              </w:rPr>
              <w:t>5 Mixed Triples</w:t>
            </w:r>
          </w:p>
          <w:p w14:paraId="281F9F00" w14:textId="477DA779" w:rsidR="00C14C3C" w:rsidRPr="00C14C3C" w:rsidRDefault="008D2607" w:rsidP="008D2607">
            <w:pPr>
              <w:ind w:left="28" w:right="28"/>
              <w:rPr>
                <w:sz w:val="20"/>
                <w:szCs w:val="20"/>
              </w:rPr>
            </w:pPr>
            <w:r w:rsidRPr="008D2607"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0237B7F" w14:textId="2F4A154D" w:rsidR="00C14C3C" w:rsidRPr="003951D9" w:rsidRDefault="00B674E0" w:rsidP="00C14C3C">
            <w:pPr>
              <w:ind w:left="28" w:right="28"/>
              <w:rPr>
                <w:sz w:val="22"/>
                <w:szCs w:val="22"/>
              </w:rPr>
            </w:pPr>
            <w:r w:rsidRPr="003951D9">
              <w:rPr>
                <w:b/>
                <w:color w:val="00B050"/>
                <w:sz w:val="22"/>
                <w:szCs w:val="22"/>
              </w:rPr>
              <w:t xml:space="preserve">Old </w:t>
            </w:r>
            <w:proofErr w:type="gramStart"/>
            <w:r w:rsidRPr="003951D9">
              <w:rPr>
                <w:b/>
                <w:color w:val="00B050"/>
                <w:sz w:val="22"/>
                <w:szCs w:val="22"/>
              </w:rPr>
              <w:t>Basing  BC</w:t>
            </w:r>
            <w:proofErr w:type="gramEnd"/>
            <w:r w:rsidRPr="003951D9">
              <w:rPr>
                <w:b/>
                <w:color w:val="00B050"/>
                <w:sz w:val="22"/>
                <w:szCs w:val="22"/>
              </w:rPr>
              <w:t xml:space="preserve"> 6/7 Mix Rinks 2.30pm White</w:t>
            </w:r>
            <w:r w:rsidR="003951D9" w:rsidRPr="003951D9">
              <w:rPr>
                <w:b/>
                <w:color w:val="00B050"/>
                <w:sz w:val="22"/>
                <w:szCs w:val="22"/>
              </w:rPr>
              <w:t>s</w:t>
            </w:r>
            <w:r w:rsidRPr="003951D9">
              <w:rPr>
                <w:b/>
                <w:color w:val="00B050"/>
                <w:sz w:val="22"/>
                <w:szCs w:val="22"/>
              </w:rPr>
              <w:t xml:space="preserve"> </w:t>
            </w: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7963BC24" w14:textId="495466B2" w:rsidR="009C04FD" w:rsidRPr="00F97260" w:rsidRDefault="009C04FD" w:rsidP="009C04FD">
            <w:pPr>
              <w:rPr>
                <w:rFonts w:eastAsia="Arial Unicode MS" w:cs="Arial"/>
                <w:b/>
                <w:bCs/>
                <w:color w:val="000000"/>
                <w:sz w:val="22"/>
                <w:szCs w:val="22"/>
              </w:rPr>
            </w:pPr>
          </w:p>
          <w:p w14:paraId="0235A8BE" w14:textId="77777777" w:rsidR="009C04FD" w:rsidRPr="00F97260" w:rsidRDefault="009C04FD" w:rsidP="009C04FD">
            <w:pPr>
              <w:rPr>
                <w:rFonts w:eastAsia="Arial Unicode MS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7260">
              <w:rPr>
                <w:rFonts w:eastAsia="Arial Unicode MS" w:cs="Arial"/>
                <w:b/>
                <w:bCs/>
                <w:color w:val="000000"/>
                <w:sz w:val="22"/>
                <w:szCs w:val="22"/>
              </w:rPr>
              <w:t>Wadhurst</w:t>
            </w:r>
            <w:proofErr w:type="spellEnd"/>
            <w:r w:rsidRPr="00F97260">
              <w:rPr>
                <w:rFonts w:eastAsia="Arial Unicode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C458F54" w14:textId="5F9737A5" w:rsidR="00C14C3C" w:rsidRPr="00C14C3C" w:rsidRDefault="009C04FD" w:rsidP="009C04FD">
            <w:pPr>
              <w:ind w:left="28" w:right="28"/>
              <w:rPr>
                <w:sz w:val="20"/>
                <w:szCs w:val="20"/>
              </w:rPr>
            </w:pPr>
            <w:r w:rsidRPr="00F97260">
              <w:rPr>
                <w:rFonts w:eastAsia="Arial Unicode MS" w:cs="Arial"/>
                <w:b/>
                <w:bCs/>
                <w:color w:val="000000"/>
                <w:sz w:val="22"/>
                <w:szCs w:val="22"/>
              </w:rPr>
              <w:t>4 Mix Triples 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452709E" w14:textId="0573EFB2" w:rsidR="008D2D38" w:rsidRPr="00836CC8" w:rsidRDefault="008D2D38" w:rsidP="008D2D3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39B7299A" w14:textId="77777777" w:rsidR="008D2D38" w:rsidRPr="00836CC8" w:rsidRDefault="008D2D38" w:rsidP="008D2D3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36CC8">
              <w:rPr>
                <w:rFonts w:eastAsia="Arial Unicode MS" w:cs="Arial"/>
                <w:b/>
                <w:bCs/>
                <w:sz w:val="22"/>
                <w:szCs w:val="22"/>
              </w:rPr>
              <w:t>Eastbourne BC</w:t>
            </w:r>
          </w:p>
          <w:p w14:paraId="42C3C85F" w14:textId="77777777" w:rsidR="008D2D38" w:rsidRPr="00836CC8" w:rsidRDefault="008D2D38" w:rsidP="008D2D38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836CC8">
              <w:rPr>
                <w:rFonts w:eastAsia="Arial Unicode MS" w:cs="Arial"/>
                <w:b/>
                <w:bCs/>
                <w:sz w:val="22"/>
                <w:szCs w:val="22"/>
              </w:rPr>
              <w:t>6 Mixed</w:t>
            </w:r>
            <w:r w:rsidRPr="00836CC8">
              <w:rPr>
                <w:rFonts w:eastAsia="Arial Unicode MS" w:cs="Arial"/>
                <w:b/>
                <w:bCs/>
                <w:sz w:val="40"/>
                <w:szCs w:val="22"/>
              </w:rPr>
              <w:t xml:space="preserve"> </w:t>
            </w:r>
            <w:r w:rsidRPr="00836CC8">
              <w:rPr>
                <w:rFonts w:eastAsia="Arial Unicode MS" w:cs="Arial"/>
                <w:b/>
                <w:bCs/>
                <w:sz w:val="22"/>
                <w:szCs w:val="22"/>
              </w:rPr>
              <w:t>Triples</w:t>
            </w:r>
          </w:p>
          <w:p w14:paraId="23985B57" w14:textId="6BEAACAA" w:rsidR="00C14C3C" w:rsidRPr="00C14C3C" w:rsidRDefault="008D2D38" w:rsidP="008D2D38">
            <w:pPr>
              <w:ind w:left="28" w:right="28"/>
              <w:rPr>
                <w:sz w:val="20"/>
                <w:szCs w:val="20"/>
              </w:rPr>
            </w:pPr>
            <w:r w:rsidRPr="00836CC8">
              <w:rPr>
                <w:rFonts w:eastAsia="Arial Unicode MS" w:cs="Arial"/>
                <w:b/>
                <w:bCs/>
                <w:sz w:val="22"/>
                <w:szCs w:val="22"/>
              </w:rPr>
              <w:t>2pm</w:t>
            </w:r>
            <w:r w:rsidRPr="00836CC8">
              <w:rPr>
                <w:rFonts w:eastAsia="Arial Unicode MS" w:cs="Arial"/>
                <w:b/>
                <w:bCs/>
                <w:sz w:val="40"/>
                <w:szCs w:val="22"/>
              </w:rPr>
              <w:t xml:space="preserve"> </w:t>
            </w:r>
            <w:r w:rsidRPr="00836CC8">
              <w:rPr>
                <w:rFonts w:eastAsia="Arial Unicode MS" w:cs="Arial"/>
                <w:b/>
                <w:bCs/>
                <w:sz w:val="22"/>
                <w:szCs w:val="22"/>
              </w:rPr>
              <w:t>Whites</w:t>
            </w:r>
          </w:p>
        </w:tc>
      </w:tr>
      <w:tr w:rsidR="00C14C3C" w:rsidRPr="00C14C3C" w14:paraId="3FBBE956" w14:textId="77777777" w:rsidTr="00C14C3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1A4B7C06" w14:textId="77777777" w:rsidR="00C14C3C" w:rsidRPr="00C14C3C" w:rsidRDefault="00C14C3C" w:rsidP="00C14C3C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C14C3C">
              <w:rPr>
                <w:rFonts w:cs="Arial"/>
                <w:iCs/>
                <w:sz w:val="20"/>
                <w:szCs w:val="20"/>
              </w:rPr>
              <w:t>21</w:t>
            </w:r>
          </w:p>
        </w:tc>
        <w:tc>
          <w:tcPr>
            <w:tcW w:w="624" w:type="dxa"/>
            <w:noWrap/>
            <w:vAlign w:val="center"/>
          </w:tcPr>
          <w:p w14:paraId="5CE1BEAE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97B2977" w14:textId="77777777" w:rsidR="00EF11C1" w:rsidRDefault="00EF11C1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5B5D0482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A82CD44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C0AF075" w14:textId="77777777" w:rsidR="00EF11C1" w:rsidRDefault="00EF11C1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27095B9B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D0C221A" w14:textId="77777777" w:rsidR="00C14C3C" w:rsidRPr="00C14C3C" w:rsidRDefault="002D2F9A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8" w:history="1">
              <w:r w:rsidR="00C14C3C" w:rsidRPr="00C14C3C">
                <w:rPr>
                  <w:b/>
                  <w:bCs/>
                  <w:sz w:val="40"/>
                  <w:szCs w:val="40"/>
                </w:rPr>
                <w:t>20</w:t>
              </w:r>
            </w:hyperlink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584FC49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9CF693E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070D3B9" w14:textId="77777777" w:rsidR="00233524" w:rsidRDefault="00233524" w:rsidP="00233524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AWAY</w:t>
            </w:r>
          </w:p>
          <w:p w14:paraId="45053881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455838D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FA4BE7F" w14:textId="75D06456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E2CD4CB" w14:textId="77777777" w:rsidR="00C14C3C" w:rsidRPr="00C14C3C" w:rsidRDefault="00C14C3C" w:rsidP="00C14C3C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C14C3C">
              <w:rPr>
                <w:b/>
                <w:bCs/>
                <w:color w:val="0000CC"/>
                <w:sz w:val="40"/>
                <w:szCs w:val="40"/>
              </w:rPr>
              <w:t>23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58EC5499" w14:textId="50C94B78" w:rsidR="00C14C3C" w:rsidRPr="00C14C3C" w:rsidRDefault="00650A1B" w:rsidP="00C14C3C">
            <w:pPr>
              <w:ind w:left="28" w:right="28"/>
              <w:rPr>
                <w:sz w:val="20"/>
                <w:szCs w:val="20"/>
              </w:rPr>
            </w:pPr>
            <w:r w:rsidRPr="003D4067">
              <w:rPr>
                <w:b/>
                <w:bCs/>
                <w:color w:val="00B05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7D765E26" w14:textId="77777777" w:rsidR="00C14C3C" w:rsidRPr="00C14C3C" w:rsidRDefault="00C14C3C" w:rsidP="00C14C3C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C14C3C">
              <w:rPr>
                <w:b/>
                <w:bCs/>
                <w:color w:val="CC0000"/>
                <w:sz w:val="40"/>
                <w:szCs w:val="40"/>
              </w:rPr>
              <w:t>24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106DF93" w14:textId="4E45C11E" w:rsidR="00C14C3C" w:rsidRPr="003046B0" w:rsidRDefault="003046B0" w:rsidP="00C14C3C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3046B0">
              <w:rPr>
                <w:b/>
                <w:bCs/>
                <w:color w:val="00B0F0"/>
                <w:sz w:val="22"/>
                <w:szCs w:val="22"/>
              </w:rPr>
              <w:t>HOME</w:t>
            </w:r>
          </w:p>
        </w:tc>
      </w:tr>
      <w:tr w:rsidR="00C14C3C" w:rsidRPr="00C14C3C" w14:paraId="22CCF193" w14:textId="77777777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26F36767" w14:textId="77777777" w:rsidR="00C14C3C" w:rsidRPr="00C14C3C" w:rsidRDefault="00C14C3C" w:rsidP="00C14C3C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2ECFE7AB" w14:textId="039E12B1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78F75047" w14:textId="77777777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Spartan Lakeside</w:t>
            </w:r>
          </w:p>
          <w:p w14:paraId="42CFA6BC" w14:textId="77777777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5 Mix Triples</w:t>
            </w:r>
          </w:p>
          <w:p w14:paraId="62D2A81E" w14:textId="333C465A" w:rsidR="00C14C3C" w:rsidRPr="00C14C3C" w:rsidRDefault="009C04FD" w:rsidP="009C04FD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11F0D0F" w14:textId="1EF1DB98" w:rsidR="009C04FD" w:rsidRDefault="009C04FD" w:rsidP="009C04FD">
            <w:pPr>
              <w:rPr>
                <w:rFonts w:eastAsia="Arial Unicode MS" w:cs="Arial"/>
                <w:b/>
                <w:bCs/>
              </w:rPr>
            </w:pPr>
          </w:p>
          <w:p w14:paraId="4F44F308" w14:textId="77777777" w:rsidR="009C04FD" w:rsidRDefault="009C04FD" w:rsidP="009C04FD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Gullivers BC</w:t>
            </w:r>
          </w:p>
          <w:p w14:paraId="232C5A0B" w14:textId="77777777" w:rsidR="009C04FD" w:rsidRDefault="009C04FD" w:rsidP="009C04FD">
            <w:pPr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5 Mixed Triples</w:t>
            </w:r>
          </w:p>
          <w:p w14:paraId="46886E99" w14:textId="77870D31" w:rsidR="00C14C3C" w:rsidRPr="00C14C3C" w:rsidRDefault="009C04FD" w:rsidP="009C04FD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</w:rPr>
              <w:t>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7B07CC67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4C558AC6" w14:textId="77777777" w:rsidR="00233524" w:rsidRDefault="00233524" w:rsidP="00233524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2A1B3F6C" w14:textId="091A2DA3" w:rsidR="00233524" w:rsidRDefault="00233524" w:rsidP="00233524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Royal Sovereign</w:t>
            </w:r>
          </w:p>
          <w:p w14:paraId="725CEA1F" w14:textId="77777777" w:rsidR="00233524" w:rsidRDefault="00233524" w:rsidP="00233524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6 Mixed Triples</w:t>
            </w:r>
          </w:p>
          <w:p w14:paraId="7539900A" w14:textId="5081C9F4" w:rsidR="00C14C3C" w:rsidRPr="00C14C3C" w:rsidRDefault="00233524" w:rsidP="00233524">
            <w:pPr>
              <w:ind w:left="28" w:right="28"/>
              <w:rPr>
                <w:sz w:val="20"/>
                <w:szCs w:val="20"/>
              </w:rPr>
            </w:pPr>
            <w:r w:rsidRPr="00233524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10am</w:t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 Whites </w:t>
            </w:r>
            <w:r w:rsidRPr="00233524">
              <w:rPr>
                <w:rFonts w:eastAsia="Arial Unicode MS" w:cs="Arial"/>
                <w:b/>
                <w:bCs/>
                <w:color w:val="FF0000"/>
                <w:sz w:val="22"/>
                <w:szCs w:val="22"/>
              </w:rPr>
              <w:t>C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3C57BCF4" w14:textId="20A44E11" w:rsidR="00C14C3C" w:rsidRPr="00C14C3C" w:rsidRDefault="00C14C3C" w:rsidP="005F1A69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shd w:val="clear" w:color="auto" w:fill="auto"/>
            <w:noWrap/>
          </w:tcPr>
          <w:p w14:paraId="5EE36333" w14:textId="5BEAF0A5" w:rsidR="00650A1B" w:rsidRPr="00DE2711" w:rsidRDefault="00650A1B" w:rsidP="00650A1B">
            <w:pPr>
              <w:ind w:left="28" w:right="28"/>
              <w:rPr>
                <w:b/>
                <w:bCs/>
                <w:color w:val="00B050"/>
                <w:sz w:val="22"/>
                <w:szCs w:val="22"/>
              </w:rPr>
            </w:pPr>
            <w:r w:rsidRPr="00DE2711">
              <w:rPr>
                <w:b/>
                <w:bCs/>
                <w:color w:val="00B050"/>
                <w:sz w:val="22"/>
                <w:szCs w:val="22"/>
              </w:rPr>
              <w:t>IOW 2908622 Wil</w:t>
            </w:r>
            <w:r w:rsidR="00DE2711">
              <w:rPr>
                <w:b/>
                <w:bCs/>
                <w:color w:val="00B050"/>
                <w:sz w:val="22"/>
                <w:szCs w:val="22"/>
              </w:rPr>
              <w:t>t</w:t>
            </w:r>
            <w:r w:rsidRPr="00DE2711">
              <w:rPr>
                <w:b/>
                <w:bCs/>
                <w:color w:val="00B050"/>
                <w:sz w:val="22"/>
                <w:szCs w:val="22"/>
              </w:rPr>
              <w:t xml:space="preserve">shire </w:t>
            </w:r>
            <w:proofErr w:type="spellStart"/>
            <w:r w:rsidRPr="00DE2711">
              <w:rPr>
                <w:b/>
                <w:bCs/>
                <w:color w:val="00B050"/>
                <w:sz w:val="22"/>
                <w:szCs w:val="22"/>
              </w:rPr>
              <w:t>Allsorts</w:t>
            </w:r>
            <w:proofErr w:type="spellEnd"/>
            <w:r w:rsidRPr="00DE2711">
              <w:rPr>
                <w:b/>
                <w:bCs/>
                <w:color w:val="00B050"/>
                <w:sz w:val="22"/>
                <w:szCs w:val="22"/>
              </w:rPr>
              <w:t xml:space="preserve"> Bowls Tour</w:t>
            </w:r>
          </w:p>
          <w:p w14:paraId="1D894BBD" w14:textId="4B457B13" w:rsidR="00DE2711" w:rsidRPr="00DE2711" w:rsidRDefault="00650A1B" w:rsidP="00DE2711">
            <w:pPr>
              <w:rPr>
                <w:sz w:val="22"/>
                <w:szCs w:val="22"/>
              </w:rPr>
            </w:pPr>
            <w:r w:rsidRPr="00DE2711">
              <w:rPr>
                <w:b/>
                <w:bCs/>
                <w:color w:val="00B050"/>
                <w:sz w:val="22"/>
                <w:szCs w:val="22"/>
              </w:rPr>
              <w:t xml:space="preserve">12 Rinks  </w:t>
            </w:r>
            <w:r w:rsidR="008627D7" w:rsidRPr="00DE2711">
              <w:rPr>
                <w:rFonts w:eastAsia="Arial Unicode MS" w:cs="Arial"/>
                <w:b/>
                <w:bCs/>
                <w:color w:val="FFC000"/>
                <w:sz w:val="22"/>
                <w:szCs w:val="22"/>
              </w:rPr>
              <w:t xml:space="preserve"> </w:t>
            </w:r>
          </w:p>
          <w:p w14:paraId="0CF8B715" w14:textId="017F9692" w:rsidR="00C14C3C" w:rsidRPr="00C14C3C" w:rsidRDefault="00C14C3C" w:rsidP="008627D7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3C945D52" w14:textId="59288EFA" w:rsidR="00C14C3C" w:rsidRPr="003046B0" w:rsidRDefault="003046B0" w:rsidP="009C04FD">
            <w:pPr>
              <w:ind w:left="28" w:right="28"/>
              <w:rPr>
                <w:b/>
                <w:bCs/>
                <w:sz w:val="22"/>
                <w:szCs w:val="22"/>
              </w:rPr>
            </w:pPr>
            <w:r w:rsidRPr="003046B0">
              <w:rPr>
                <w:b/>
                <w:bCs/>
                <w:color w:val="00B0F0"/>
                <w:sz w:val="22"/>
                <w:szCs w:val="22"/>
              </w:rPr>
              <w:t>Denmead BC Havant Format TBC</w:t>
            </w:r>
          </w:p>
        </w:tc>
      </w:tr>
      <w:tr w:rsidR="00C14C3C" w:rsidRPr="00C14C3C" w14:paraId="398C8593" w14:textId="77777777" w:rsidTr="00C14C3C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2B5C65A0" w14:textId="77777777" w:rsidR="00C14C3C" w:rsidRPr="00C14C3C" w:rsidRDefault="00C14C3C" w:rsidP="00C14C3C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C14C3C">
              <w:rPr>
                <w:rFonts w:cs="Arial"/>
                <w:iCs/>
                <w:sz w:val="20"/>
                <w:szCs w:val="20"/>
              </w:rPr>
              <w:t>22</w:t>
            </w: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12B38112" w14:textId="77777777" w:rsidR="00C14C3C" w:rsidRPr="00C14C3C" w:rsidRDefault="00C14C3C" w:rsidP="00C14C3C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C14C3C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25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776A878" w14:textId="0E29DDD0" w:rsidR="00EF11C1" w:rsidRDefault="00C14C3C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14C3C">
              <w:rPr>
                <w:rFonts w:cs="Arial"/>
                <w:b/>
                <w:bCs/>
                <w:color w:val="CC0000"/>
                <w:sz w:val="20"/>
                <w:szCs w:val="16"/>
              </w:rPr>
              <w:t>Spring Bank Holiday</w:t>
            </w:r>
            <w:r w:rsidR="00EF11C1">
              <w:rPr>
                <w:rFonts w:eastAsia="Arial Unicode MS" w:cs="Arial"/>
                <w:b/>
                <w:bCs/>
                <w:sz w:val="22"/>
                <w:szCs w:val="22"/>
              </w:rPr>
              <w:t xml:space="preserve"> AWAY</w:t>
            </w:r>
          </w:p>
          <w:p w14:paraId="0B6B5021" w14:textId="77777777" w:rsidR="00C14C3C" w:rsidRPr="00C14C3C" w:rsidRDefault="00C14C3C" w:rsidP="00C14C3C">
            <w:pPr>
              <w:ind w:left="28" w:right="28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</w:p>
        </w:tc>
        <w:tc>
          <w:tcPr>
            <w:tcW w:w="624" w:type="dxa"/>
            <w:noWrap/>
            <w:vAlign w:val="center"/>
          </w:tcPr>
          <w:p w14:paraId="2EEDCB7F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3A481E1" w14:textId="20B5A317" w:rsidR="00C14C3C" w:rsidRPr="00203065" w:rsidRDefault="00203065" w:rsidP="00203065">
            <w:pPr>
              <w:ind w:right="28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3065">
              <w:rPr>
                <w:b/>
                <w:color w:val="00B050"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09177E2B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54FDA9C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3828C35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2499890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5C6E6E7A" w14:textId="77777777" w:rsidR="00C14C3C" w:rsidRPr="00C14C3C" w:rsidRDefault="00C14C3C" w:rsidP="00C14C3C">
            <w:pPr>
              <w:jc w:val="center"/>
              <w:rPr>
                <w:b/>
                <w:bCs/>
                <w:sz w:val="40"/>
                <w:szCs w:val="40"/>
              </w:rPr>
            </w:pPr>
            <w:r w:rsidRPr="00C14C3C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940C1EF" w14:textId="74D78415" w:rsidR="00EF11C1" w:rsidRDefault="00443E39" w:rsidP="00EF11C1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HOME</w:t>
            </w:r>
          </w:p>
          <w:p w14:paraId="139137EF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51B8EBC" w14:textId="77777777" w:rsidR="00C14C3C" w:rsidRPr="00C14C3C" w:rsidRDefault="00C14C3C" w:rsidP="00C14C3C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C14C3C">
              <w:rPr>
                <w:b/>
                <w:bCs/>
                <w:color w:val="0000CC"/>
                <w:sz w:val="40"/>
                <w:szCs w:val="40"/>
              </w:rPr>
              <w:t>30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4D3FA401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1D838ECF" w14:textId="77777777" w:rsidR="00C14C3C" w:rsidRPr="00C14C3C" w:rsidRDefault="00C14C3C" w:rsidP="00C14C3C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C14C3C">
              <w:rPr>
                <w:b/>
                <w:bCs/>
                <w:color w:val="CC0000"/>
                <w:sz w:val="40"/>
                <w:szCs w:val="40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B0A69DF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</w:tr>
      <w:tr w:rsidR="00C14C3C" w:rsidRPr="00C14C3C" w14:paraId="7418BBC3" w14:textId="77777777" w:rsidTr="005706E1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5EED3204" w14:textId="77777777" w:rsidR="00C14C3C" w:rsidRPr="00C14C3C" w:rsidRDefault="00C14C3C" w:rsidP="00C14C3C">
            <w:pPr>
              <w:jc w:val="center"/>
              <w:rPr>
                <w:rFonts w:cs="Arial"/>
                <w:iCs/>
                <w:sz w:val="20"/>
                <w:szCs w:val="1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353B00A2" w14:textId="40779152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33940438" w14:textId="77777777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Uckfield BC</w:t>
            </w:r>
          </w:p>
          <w:p w14:paraId="5072A91E" w14:textId="77777777" w:rsidR="009C04FD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4 Mixed Triples</w:t>
            </w:r>
          </w:p>
          <w:p w14:paraId="4CA4A695" w14:textId="59CEB665" w:rsidR="00C14C3C" w:rsidRPr="00C14C3C" w:rsidRDefault="009C04FD" w:rsidP="009C04FD">
            <w:pPr>
              <w:ind w:left="28" w:right="28"/>
              <w:rPr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2.30pm GREYS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639787E1" w14:textId="44AEF73E" w:rsidR="00C14C3C" w:rsidRPr="00203065" w:rsidRDefault="00203065" w:rsidP="00C14C3C">
            <w:pPr>
              <w:ind w:left="28" w:right="28"/>
              <w:rPr>
                <w:b/>
              </w:rPr>
            </w:pPr>
            <w:r w:rsidRPr="00203065">
              <w:rPr>
                <w:b/>
                <w:color w:val="00B050"/>
              </w:rPr>
              <w:t xml:space="preserve">Cold Ashby BC </w:t>
            </w:r>
            <w:r>
              <w:rPr>
                <w:b/>
                <w:color w:val="00B050"/>
              </w:rPr>
              <w:t xml:space="preserve">6 Mix Rinks 2pm </w:t>
            </w:r>
            <w:proofErr w:type="gramStart"/>
            <w:r>
              <w:rPr>
                <w:b/>
                <w:color w:val="00B050"/>
              </w:rPr>
              <w:t>Whites  (</w:t>
            </w:r>
            <w:proofErr w:type="gramEnd"/>
            <w:r>
              <w:rPr>
                <w:b/>
                <w:color w:val="00B050"/>
              </w:rPr>
              <w:t>21 ends)</w:t>
            </w: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744B634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20EBF36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EA92569" w14:textId="014A42AA" w:rsidR="009C04FD" w:rsidRPr="00712292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  <w:p w14:paraId="0A0CDFE0" w14:textId="77777777" w:rsidR="009C04FD" w:rsidRPr="00712292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12292">
              <w:rPr>
                <w:rFonts w:eastAsia="Arial Unicode MS" w:cs="Arial"/>
                <w:b/>
                <w:bCs/>
                <w:sz w:val="22"/>
                <w:szCs w:val="22"/>
              </w:rPr>
              <w:t>Deanland BC</w:t>
            </w:r>
          </w:p>
          <w:p w14:paraId="2AF546BA" w14:textId="77777777" w:rsidR="009C04FD" w:rsidRPr="00712292" w:rsidRDefault="009C04FD" w:rsidP="009C04FD"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712292">
              <w:rPr>
                <w:rFonts w:eastAsia="Arial Unicode MS" w:cs="Arial"/>
                <w:b/>
                <w:bCs/>
                <w:sz w:val="22"/>
                <w:szCs w:val="22"/>
              </w:rPr>
              <w:t>4 Mixed Triples</w:t>
            </w:r>
          </w:p>
          <w:p w14:paraId="1EA729CF" w14:textId="77777777" w:rsidR="009C04FD" w:rsidRDefault="009C04FD" w:rsidP="009C04FD">
            <w:pPr>
              <w:rPr>
                <w:b/>
                <w:bCs/>
                <w:sz w:val="40"/>
              </w:rPr>
            </w:pPr>
            <w:r w:rsidRPr="00712292">
              <w:rPr>
                <w:rFonts w:eastAsia="Arial Unicode MS" w:cs="Arial"/>
                <w:b/>
                <w:bCs/>
                <w:sz w:val="22"/>
                <w:szCs w:val="22"/>
              </w:rPr>
              <w:t>2pm Whites</w:t>
            </w:r>
          </w:p>
          <w:p w14:paraId="7ACA37AE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AC70FD6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1B767E0" w14:textId="77777777" w:rsidR="00C14C3C" w:rsidRPr="00C14C3C" w:rsidRDefault="00C14C3C" w:rsidP="00C14C3C">
            <w:pPr>
              <w:ind w:left="28" w:right="28"/>
              <w:rPr>
                <w:sz w:val="20"/>
                <w:szCs w:val="20"/>
              </w:rPr>
            </w:pPr>
          </w:p>
        </w:tc>
      </w:tr>
      <w:tr w:rsidR="00C14C3C" w:rsidRPr="00C14C3C" w14:paraId="1C914379" w14:textId="77777777" w:rsidTr="00C14C3C">
        <w:trPr>
          <w:cantSplit/>
        </w:trPr>
        <w:tc>
          <w:tcPr>
            <w:tcW w:w="12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3E81B4E" w14:textId="77777777" w:rsidR="00C14C3C" w:rsidRPr="00C14C3C" w:rsidRDefault="00C14C3C" w:rsidP="00C14C3C">
            <w:pPr>
              <w:rPr>
                <w:rFonts w:cs="Arial"/>
                <w:sz w:val="20"/>
                <w:szCs w:val="10"/>
              </w:rPr>
            </w:pPr>
            <w:r>
              <w:rPr>
                <w:sz w:val="20"/>
              </w:rPr>
              <w:t xml:space="preserve">© </w:t>
            </w:r>
            <w:proofErr w:type="spellStart"/>
            <w:r>
              <w:rPr>
                <w:sz w:val="20"/>
              </w:rPr>
              <w:t>Calendarpedia</w:t>
            </w:r>
            <w:proofErr w:type="spellEnd"/>
            <w:r>
              <w:rPr>
                <w:sz w:val="20"/>
              </w:rPr>
              <w:t>®</w:t>
            </w:r>
            <w:r w:rsidRPr="00C14C3C">
              <w:rPr>
                <w:sz w:val="20"/>
              </w:rPr>
              <w:t xml:space="preserve">   </w:t>
            </w:r>
            <w:hyperlink r:id="rId9" w:history="1">
              <w:r w:rsidRPr="00C14C3C">
                <w:rPr>
                  <w:sz w:val="20"/>
                </w:rPr>
                <w:t>www.</w:t>
              </w:r>
              <w:r>
                <w:rPr>
                  <w:sz w:val="20"/>
                </w:rPr>
                <w:t>calendarpedia.co.uk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C6CA8" w14:textId="77777777" w:rsidR="00C14C3C" w:rsidRPr="00E96984" w:rsidRDefault="00C14C3C" w:rsidP="00C14C3C">
            <w:pPr>
              <w:ind w:right="28"/>
              <w:jc w:val="right"/>
              <w:rPr>
                <w:rFonts w:cs="Arial"/>
                <w:sz w:val="12"/>
                <w:szCs w:val="12"/>
              </w:rPr>
            </w:pPr>
            <w:r w:rsidRPr="00E96984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0BD635A7" w14:textId="77777777" w:rsidR="000D6DE7" w:rsidRPr="00C14C3C" w:rsidRDefault="000D6DE7">
      <w:pPr>
        <w:rPr>
          <w:rFonts w:cs="Arial"/>
          <w:sz w:val="2"/>
        </w:rPr>
      </w:pPr>
    </w:p>
    <w:sectPr w:rsidR="000D6DE7" w:rsidRPr="00C14C3C" w:rsidSect="0047277C">
      <w:headerReference w:type="default" r:id="rId10"/>
      <w:footerReference w:type="default" r:id="rId11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1883" w14:textId="77777777" w:rsidR="002D2F9A" w:rsidRDefault="002D2F9A">
      <w:r>
        <w:separator/>
      </w:r>
    </w:p>
  </w:endnote>
  <w:endnote w:type="continuationSeparator" w:id="0">
    <w:p w14:paraId="1FBBF7C1" w14:textId="77777777" w:rsidR="002D2F9A" w:rsidRDefault="002D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D3D5" w14:textId="77777777" w:rsidR="000D6DE7" w:rsidRPr="00C14C3C" w:rsidRDefault="000D6DE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46D8" w14:textId="77777777" w:rsidR="002D2F9A" w:rsidRDefault="002D2F9A">
      <w:r>
        <w:separator/>
      </w:r>
    </w:p>
  </w:footnote>
  <w:footnote w:type="continuationSeparator" w:id="0">
    <w:p w14:paraId="42991FED" w14:textId="77777777" w:rsidR="002D2F9A" w:rsidRDefault="002D2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3233" w14:textId="77777777" w:rsidR="000D6DE7" w:rsidRPr="00C14C3C" w:rsidRDefault="000D6DE7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FF"/>
    <w:rsid w:val="000651AD"/>
    <w:rsid w:val="000B3B2D"/>
    <w:rsid w:val="000D22E7"/>
    <w:rsid w:val="000D5C6E"/>
    <w:rsid w:val="000D6DE7"/>
    <w:rsid w:val="0010120C"/>
    <w:rsid w:val="001045FD"/>
    <w:rsid w:val="00151E28"/>
    <w:rsid w:val="001A0591"/>
    <w:rsid w:val="00203065"/>
    <w:rsid w:val="00217B4C"/>
    <w:rsid w:val="00233524"/>
    <w:rsid w:val="0026749D"/>
    <w:rsid w:val="002A324D"/>
    <w:rsid w:val="002D2F9A"/>
    <w:rsid w:val="003046B0"/>
    <w:rsid w:val="00320ACF"/>
    <w:rsid w:val="00367075"/>
    <w:rsid w:val="003951D9"/>
    <w:rsid w:val="00402C9E"/>
    <w:rsid w:val="00443E39"/>
    <w:rsid w:val="0047277C"/>
    <w:rsid w:val="0048668E"/>
    <w:rsid w:val="00495675"/>
    <w:rsid w:val="0051397E"/>
    <w:rsid w:val="005706E1"/>
    <w:rsid w:val="005C5293"/>
    <w:rsid w:val="005F1A69"/>
    <w:rsid w:val="006122FF"/>
    <w:rsid w:val="00613139"/>
    <w:rsid w:val="00650A1B"/>
    <w:rsid w:val="007265EC"/>
    <w:rsid w:val="00741A41"/>
    <w:rsid w:val="007B2FB9"/>
    <w:rsid w:val="007B599E"/>
    <w:rsid w:val="007D75B2"/>
    <w:rsid w:val="00805FB8"/>
    <w:rsid w:val="00820946"/>
    <w:rsid w:val="008346D6"/>
    <w:rsid w:val="008367B4"/>
    <w:rsid w:val="008604EA"/>
    <w:rsid w:val="008627D7"/>
    <w:rsid w:val="00865B2D"/>
    <w:rsid w:val="008D2607"/>
    <w:rsid w:val="008D2D38"/>
    <w:rsid w:val="009C04FD"/>
    <w:rsid w:val="00A27B5E"/>
    <w:rsid w:val="00A57A5D"/>
    <w:rsid w:val="00A77AFE"/>
    <w:rsid w:val="00AB6781"/>
    <w:rsid w:val="00AC57EB"/>
    <w:rsid w:val="00AD6454"/>
    <w:rsid w:val="00B05FF9"/>
    <w:rsid w:val="00B14894"/>
    <w:rsid w:val="00B4726E"/>
    <w:rsid w:val="00B674E0"/>
    <w:rsid w:val="00C12A2E"/>
    <w:rsid w:val="00C14C3C"/>
    <w:rsid w:val="00CF3B45"/>
    <w:rsid w:val="00D00C6A"/>
    <w:rsid w:val="00D00DE5"/>
    <w:rsid w:val="00D35EBA"/>
    <w:rsid w:val="00D80741"/>
    <w:rsid w:val="00DE2711"/>
    <w:rsid w:val="00E21FB9"/>
    <w:rsid w:val="00E607F7"/>
    <w:rsid w:val="00E96984"/>
    <w:rsid w:val="00EF11C1"/>
    <w:rsid w:val="00F073F2"/>
    <w:rsid w:val="00F54EBB"/>
    <w:rsid w:val="00F97260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5FE0A"/>
  <w15:docId w15:val="{EA770C0E-36FE-4329-A300-553B43C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May 2020</vt:lpstr>
    </vt:vector>
  </TitlesOfParts>
  <Company/>
  <LinksUpToDate>false</LinksUpToDate>
  <CharactersWithSpaces>1393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May 2020</dc:title>
  <dc:subject/>
  <dc:creator>© Calendarpedia®</dc:creator>
  <cp:keywords/>
  <dc:description>www.calendarpedia.co.uk - Your source for calendars</dc:description>
  <cp:lastModifiedBy>Jim Stewart</cp:lastModifiedBy>
  <cp:revision>2</cp:revision>
  <cp:lastPrinted>2019-09-26T09:29:00Z</cp:lastPrinted>
  <dcterms:created xsi:type="dcterms:W3CDTF">2020-02-18T12:48:00Z</dcterms:created>
  <dcterms:modified xsi:type="dcterms:W3CDTF">2020-02-18T12:48:00Z</dcterms:modified>
</cp:coreProperties>
</file>