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F772A3" w:rsidRPr="00F772A3" w14:paraId="189F4996" w14:textId="77777777" w:rsidTr="008366C6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2DC7454D" w14:textId="363B3339" w:rsidR="00F772A3" w:rsidRPr="00F772A3" w:rsidRDefault="00F772A3" w:rsidP="00F772A3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>
              <w:rPr>
                <w:b/>
                <w:bCs/>
                <w:sz w:val="60"/>
              </w:rPr>
              <w:t>July</w:t>
            </w:r>
            <w:r w:rsidRPr="00F772A3">
              <w:rPr>
                <w:b/>
                <w:bCs/>
                <w:sz w:val="60"/>
              </w:rPr>
              <w:t xml:space="preserve"> 2020</w:t>
            </w:r>
            <w:r w:rsidR="00CF29B8">
              <w:rPr>
                <w:b/>
                <w:bCs/>
                <w:sz w:val="60"/>
              </w:rPr>
              <w:t xml:space="preserve"> Correct at </w:t>
            </w:r>
            <w:r w:rsidR="00677D61">
              <w:rPr>
                <w:b/>
                <w:bCs/>
                <w:sz w:val="60"/>
              </w:rPr>
              <w:t>24</w:t>
            </w:r>
            <w:r w:rsidR="009262E6">
              <w:rPr>
                <w:b/>
                <w:bCs/>
                <w:sz w:val="60"/>
              </w:rPr>
              <w:t>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50BA5D6F" w14:textId="77777777" w:rsidR="00F772A3" w:rsidRDefault="00F772A3" w:rsidP="00F772A3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5D4663B1" wp14:editId="706B5C88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A3" w:rsidRPr="00F772A3" w14:paraId="1E878C49" w14:textId="77777777" w:rsidTr="008366C6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31D6C64D" w14:textId="77777777" w:rsidR="00F772A3" w:rsidRPr="00F772A3" w:rsidRDefault="00F772A3" w:rsidP="00F772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17824467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B86E161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00814EC3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BB74084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032F234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7D8289A2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3E6F667" w14:textId="77777777" w:rsidR="00F772A3" w:rsidRPr="00F772A3" w:rsidRDefault="00F772A3" w:rsidP="00F772A3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F772A3" w:rsidRPr="00F772A3" w14:paraId="25A8C33E" w14:textId="77777777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11D8F34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772A3">
              <w:rPr>
                <w:rFonts w:cs="Arial"/>
                <w:iCs/>
                <w:sz w:val="20"/>
                <w:szCs w:val="20"/>
              </w:rPr>
              <w:t>27</w:t>
            </w:r>
          </w:p>
        </w:tc>
        <w:tc>
          <w:tcPr>
            <w:tcW w:w="624" w:type="dxa"/>
            <w:noWrap/>
            <w:vAlign w:val="center"/>
          </w:tcPr>
          <w:p w14:paraId="760BB10D" w14:textId="77777777" w:rsidR="00F772A3" w:rsidRPr="00F772A3" w:rsidRDefault="00F772A3" w:rsidP="00F772A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772A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99446E5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8708CBF" w14:textId="77777777" w:rsidR="00F772A3" w:rsidRPr="00F772A3" w:rsidRDefault="00F772A3" w:rsidP="00F772A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772A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0D42EC9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713C616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CA31780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7C97DB6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7E8A4C2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30560DA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0612B6B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ACB5F66" w14:textId="77777777" w:rsidR="00F772A3" w:rsidRPr="00F772A3" w:rsidRDefault="00F772A3" w:rsidP="00F772A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772A3">
              <w:rPr>
                <w:b/>
                <w:bCs/>
                <w:color w:val="0000CC"/>
                <w:sz w:val="40"/>
                <w:szCs w:val="40"/>
              </w:rPr>
              <w:t>4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2548395A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57178704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CA39286" w14:textId="77777777" w:rsidR="00F772A3" w:rsidRPr="00F772A3" w:rsidRDefault="00F772A3" w:rsidP="00F772A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772A3">
              <w:rPr>
                <w:b/>
                <w:bCs/>
                <w:color w:val="CC0000"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38F1FF" w14:textId="167721A1" w:rsidR="00F772A3" w:rsidRPr="00286A7F" w:rsidRDefault="00286A7F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286A7F">
              <w:rPr>
                <w:b/>
                <w:bCs/>
                <w:color w:val="FF0000"/>
                <w:sz w:val="22"/>
                <w:szCs w:val="22"/>
              </w:rPr>
              <w:t>HOME</w:t>
            </w:r>
          </w:p>
        </w:tc>
      </w:tr>
      <w:tr w:rsidR="00F772A3" w:rsidRPr="00F772A3" w14:paraId="516C38DA" w14:textId="77777777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5656E1D0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E21BC8E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F4B852D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F40F747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A5B0FCC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279D702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5782CFB1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Spartan Lakeside</w:t>
            </w:r>
          </w:p>
          <w:p w14:paraId="5066ACD7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 Triples</w:t>
            </w:r>
          </w:p>
          <w:p w14:paraId="073A2FA9" w14:textId="0E019165" w:rsidR="00F772A3" w:rsidRPr="00F772A3" w:rsidRDefault="00B80ECA" w:rsidP="00B80ECA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BDFE48D" w14:textId="77777777" w:rsidR="00286A7F" w:rsidRDefault="00286A7F" w:rsidP="00F772A3">
            <w:pPr>
              <w:ind w:left="28" w:right="28"/>
              <w:rPr>
                <w:b/>
                <w:bCs/>
                <w:color w:val="FF0000"/>
                <w:sz w:val="22"/>
                <w:szCs w:val="22"/>
              </w:rPr>
            </w:pPr>
            <w:r w:rsidRPr="00286A7F">
              <w:rPr>
                <w:b/>
                <w:bCs/>
                <w:color w:val="FF0000"/>
                <w:sz w:val="22"/>
                <w:szCs w:val="22"/>
              </w:rPr>
              <w:t>Triple Gins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E432841" w14:textId="0E0AB574" w:rsidR="00F772A3" w:rsidRPr="00286A7F" w:rsidRDefault="00286A7F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Drawn Pairs £2 per head 2.00pm Greys</w:t>
            </w:r>
          </w:p>
        </w:tc>
      </w:tr>
      <w:tr w:rsidR="00F772A3" w:rsidRPr="00F772A3" w14:paraId="3705B857" w14:textId="77777777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3FCDEAF9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772A3">
              <w:rPr>
                <w:rFonts w:cs="Arial"/>
                <w:iCs/>
                <w:sz w:val="20"/>
                <w:szCs w:val="20"/>
              </w:rPr>
              <w:t>28</w:t>
            </w:r>
          </w:p>
        </w:tc>
        <w:tc>
          <w:tcPr>
            <w:tcW w:w="624" w:type="dxa"/>
            <w:noWrap/>
            <w:vAlign w:val="center"/>
          </w:tcPr>
          <w:p w14:paraId="59BC1BE3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086AD9B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9BEDA7D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9D0DCAD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CAECEEF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9458ADB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BECB9D8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3A2557B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5B62A7F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88929AC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11075A9" w14:textId="77777777" w:rsidR="00F772A3" w:rsidRPr="00F772A3" w:rsidRDefault="00F772A3" w:rsidP="00F772A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772A3">
              <w:rPr>
                <w:b/>
                <w:bCs/>
                <w:color w:val="0000CC"/>
                <w:sz w:val="40"/>
                <w:szCs w:val="40"/>
              </w:rPr>
              <w:t>11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402DB044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4F7ECDDA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EAC0EE5" w14:textId="77777777" w:rsidR="00F772A3" w:rsidRPr="00F772A3" w:rsidRDefault="00F772A3" w:rsidP="00F772A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772A3">
              <w:rPr>
                <w:b/>
                <w:bCs/>
                <w:color w:val="CC0000"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9C433D8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772A3" w:rsidRPr="00F772A3" w14:paraId="084E415A" w14:textId="77777777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717DB765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7EF19D11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6238D4A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CF009F3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FBAA6B6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69A82A3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2C11A475" w14:textId="2006C074" w:rsidR="00B80ECA" w:rsidRPr="00121944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BDEDCA5" w14:textId="77777777" w:rsidR="00B80ECA" w:rsidRPr="00121944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1944">
              <w:rPr>
                <w:rFonts w:eastAsia="Arial Unicode MS" w:cs="Arial"/>
                <w:b/>
                <w:bCs/>
                <w:sz w:val="22"/>
                <w:szCs w:val="22"/>
              </w:rPr>
              <w:t>St Johns Meads</w:t>
            </w:r>
          </w:p>
          <w:p w14:paraId="6FC36BFF" w14:textId="77777777" w:rsidR="00B80ECA" w:rsidRPr="00121944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1944"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37130F79" w14:textId="77777777" w:rsidR="00B80ECA" w:rsidRDefault="00B80ECA" w:rsidP="00B80ECA">
            <w:pPr>
              <w:rPr>
                <w:rFonts w:eastAsia="Arial Unicode MS" w:cs="Arial"/>
                <w:b/>
                <w:bCs/>
                <w:color w:val="3333CC"/>
                <w:sz w:val="40"/>
                <w:szCs w:val="22"/>
              </w:rPr>
            </w:pPr>
            <w:r w:rsidRPr="000379FE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10am</w:t>
            </w:r>
            <w:r w:rsidRPr="00121944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Whites</w:t>
            </w:r>
          </w:p>
          <w:p w14:paraId="30927DFC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60E27E1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27F02C9E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5ED0623E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7EF7ED0E" w14:textId="7B55CBEC" w:rsidR="00F772A3" w:rsidRPr="00E209BE" w:rsidRDefault="00B80ECA" w:rsidP="00F772A3">
            <w:pPr>
              <w:ind w:left="28" w:right="28"/>
            </w:pPr>
            <w:r w:rsidRPr="00E209BE">
              <w:rPr>
                <w:rFonts w:eastAsia="Arial Unicode MS" w:cs="Arial"/>
                <w:b/>
                <w:bCs/>
                <w:color w:val="CC0000"/>
              </w:rPr>
              <w:t>Eastbourne Open</w:t>
            </w:r>
          </w:p>
        </w:tc>
      </w:tr>
      <w:tr w:rsidR="00F772A3" w:rsidRPr="00F772A3" w14:paraId="5364412E" w14:textId="77777777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3D2DD890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772A3">
              <w:rPr>
                <w:rFonts w:cs="Arial"/>
                <w:iCs/>
                <w:sz w:val="20"/>
                <w:szCs w:val="20"/>
              </w:rPr>
              <w:t>29</w:t>
            </w:r>
          </w:p>
        </w:tc>
        <w:tc>
          <w:tcPr>
            <w:tcW w:w="624" w:type="dxa"/>
            <w:noWrap/>
            <w:vAlign w:val="center"/>
          </w:tcPr>
          <w:p w14:paraId="22D9CF00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18E6FFCE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0F03C47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B4563B5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00EF098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830C8E5" w14:textId="58F7D9EB" w:rsidR="00B80ECA" w:rsidRPr="00E209BE" w:rsidRDefault="00E209BE" w:rsidP="00E209BE">
            <w:pPr>
              <w:ind w:right="28"/>
              <w:rPr>
                <w:sz w:val="22"/>
                <w:szCs w:val="22"/>
              </w:rPr>
            </w:pPr>
            <w:r w:rsidRPr="00E209BE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2297AC38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B6AE92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E53E2CC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4C06452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433051B9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FBC0717" w14:textId="77777777" w:rsidR="00F772A3" w:rsidRPr="00F772A3" w:rsidRDefault="00F772A3" w:rsidP="00F772A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772A3">
              <w:rPr>
                <w:b/>
                <w:bCs/>
                <w:color w:val="0000CC"/>
                <w:sz w:val="40"/>
                <w:szCs w:val="40"/>
              </w:rPr>
              <w:t>18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36B4C713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5B68D1E0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F485404" w14:textId="77777777" w:rsidR="00F772A3" w:rsidRPr="00F772A3" w:rsidRDefault="00F772A3" w:rsidP="00F772A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772A3">
              <w:rPr>
                <w:b/>
                <w:bCs/>
                <w:color w:val="CC0000"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7353AEF" w14:textId="77777777" w:rsidR="00FF0EDA" w:rsidRDefault="00FF0EDA" w:rsidP="00FF0ED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74CC0EE4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772A3" w:rsidRPr="00F772A3" w14:paraId="3E6EE1FE" w14:textId="77777777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48256165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111248C1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4930118E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2C5F9E7E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5D1637CE" w14:textId="541E6042" w:rsidR="00F772A3" w:rsidRPr="00E209BE" w:rsidRDefault="00B80ECA" w:rsidP="00F772A3">
            <w:pPr>
              <w:ind w:left="28" w:right="28"/>
            </w:pPr>
            <w:r w:rsidRPr="00E209BE">
              <w:rPr>
                <w:rFonts w:eastAsia="Arial Unicode MS" w:cs="Arial"/>
                <w:b/>
                <w:bCs/>
                <w:color w:val="CC0000"/>
              </w:rPr>
              <w:t>Eastbourne Open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01198C6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2F2BE03E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469ED47F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3867CB0E" w14:textId="41467261" w:rsidR="00F772A3" w:rsidRPr="00E209BE" w:rsidRDefault="00B80ECA" w:rsidP="00F772A3">
            <w:pPr>
              <w:ind w:left="28" w:right="28"/>
            </w:pPr>
            <w:r w:rsidRPr="00E209BE">
              <w:rPr>
                <w:rFonts w:eastAsia="Arial Unicode MS" w:cs="Arial"/>
                <w:b/>
                <w:bCs/>
                <w:color w:val="CC0000"/>
              </w:rPr>
              <w:t>Eastbourne Open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28C6F6C" w14:textId="15FD1889" w:rsidR="00B80ECA" w:rsidRPr="008321D4" w:rsidRDefault="00B80ECA" w:rsidP="00B80ECA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 </w:t>
            </w:r>
          </w:p>
          <w:p w14:paraId="309B2DFE" w14:textId="77777777" w:rsidR="00B80ECA" w:rsidRPr="00E209BE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E209BE">
              <w:rPr>
                <w:rFonts w:eastAsia="Arial Unicode MS" w:cs="Arial"/>
                <w:b/>
                <w:bCs/>
                <w:sz w:val="22"/>
                <w:szCs w:val="22"/>
              </w:rPr>
              <w:t>Sidley Martlets</w:t>
            </w:r>
          </w:p>
          <w:p w14:paraId="500A6D89" w14:textId="4C40461C" w:rsidR="00B80ECA" w:rsidRPr="00E209BE" w:rsidRDefault="00B80ECA" w:rsidP="00B80ECA">
            <w:pPr>
              <w:ind w:left="28" w:right="28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E209BE">
              <w:rPr>
                <w:rFonts w:eastAsia="Arial Unicode MS" w:cs="Arial"/>
                <w:b/>
                <w:bCs/>
                <w:sz w:val="22"/>
                <w:szCs w:val="22"/>
              </w:rPr>
              <w:t>4 Mixed Triples 2pm Whites</w:t>
            </w:r>
          </w:p>
          <w:p w14:paraId="00E59D2D" w14:textId="7A6A0338" w:rsidR="00F772A3" w:rsidRPr="00F772A3" w:rsidRDefault="00B80ECA" w:rsidP="00F772A3">
            <w:pPr>
              <w:ind w:left="28" w:right="28"/>
              <w:rPr>
                <w:sz w:val="20"/>
                <w:szCs w:val="20"/>
              </w:rPr>
            </w:pPr>
            <w:r w:rsidRPr="00B80ECA">
              <w:rPr>
                <w:rFonts w:eastAsia="Arial Unicode MS" w:cs="Arial"/>
                <w:b/>
                <w:bCs/>
                <w:color w:val="CC0000"/>
              </w:rPr>
              <w:t>Eastbourne Open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3312FFD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37591B5F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1E3F7ECD" w14:textId="77777777" w:rsidR="00E209BE" w:rsidRDefault="00E209BE" w:rsidP="00F772A3">
            <w:pPr>
              <w:ind w:left="28" w:right="28"/>
              <w:rPr>
                <w:rFonts w:eastAsia="Arial Unicode MS" w:cs="Arial"/>
                <w:b/>
                <w:bCs/>
                <w:color w:val="CC0000"/>
              </w:rPr>
            </w:pPr>
          </w:p>
          <w:p w14:paraId="03CB6699" w14:textId="11E658D8" w:rsidR="00F772A3" w:rsidRPr="00E209BE" w:rsidRDefault="00E209BE" w:rsidP="00E209BE">
            <w:pPr>
              <w:ind w:right="28"/>
            </w:pPr>
            <w:r>
              <w:rPr>
                <w:rFonts w:eastAsia="Arial Unicode MS" w:cs="Arial"/>
                <w:b/>
                <w:bCs/>
                <w:color w:val="CC0000"/>
              </w:rPr>
              <w:t>E</w:t>
            </w:r>
            <w:r w:rsidR="00B80ECA" w:rsidRPr="00E209BE">
              <w:rPr>
                <w:rFonts w:eastAsia="Arial Unicode MS" w:cs="Arial"/>
                <w:b/>
                <w:bCs/>
                <w:color w:val="CC0000"/>
              </w:rPr>
              <w:t>astbourne Open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0D5C8A3" w14:textId="5E624DB2" w:rsidR="00B80ECA" w:rsidRPr="00B80ECA" w:rsidRDefault="00B80ECA" w:rsidP="00B80ECA">
            <w:pPr>
              <w:ind w:left="28" w:right="28"/>
              <w:rPr>
                <w:b/>
                <w:bCs/>
                <w:sz w:val="16"/>
                <w:szCs w:val="16"/>
              </w:rPr>
            </w:pPr>
          </w:p>
          <w:p w14:paraId="447ED7E7" w14:textId="77777777" w:rsidR="00B80ECA" w:rsidRPr="00E209BE" w:rsidRDefault="00B80ECA" w:rsidP="00B80ECA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E209BE">
              <w:rPr>
                <w:b/>
                <w:bCs/>
                <w:sz w:val="22"/>
                <w:szCs w:val="22"/>
              </w:rPr>
              <w:t>Seaford BC</w:t>
            </w:r>
          </w:p>
          <w:p w14:paraId="512D85B8" w14:textId="77777777" w:rsidR="00B80ECA" w:rsidRPr="00E209BE" w:rsidRDefault="00B80ECA" w:rsidP="00B80ECA">
            <w:pPr>
              <w:ind w:left="28" w:right="28"/>
              <w:rPr>
                <w:b/>
                <w:bCs/>
                <w:sz w:val="22"/>
                <w:szCs w:val="22"/>
              </w:rPr>
            </w:pPr>
            <w:proofErr w:type="gramStart"/>
            <w:r w:rsidRPr="00E209BE">
              <w:rPr>
                <w:b/>
                <w:bCs/>
                <w:sz w:val="22"/>
                <w:szCs w:val="22"/>
              </w:rPr>
              <w:t>5  Mixed</w:t>
            </w:r>
            <w:proofErr w:type="gramEnd"/>
            <w:r w:rsidRPr="00E209BE">
              <w:rPr>
                <w:b/>
                <w:bCs/>
                <w:sz w:val="22"/>
                <w:szCs w:val="22"/>
              </w:rPr>
              <w:t xml:space="preserve"> Triples</w:t>
            </w:r>
          </w:p>
          <w:p w14:paraId="014F8CB4" w14:textId="77777777" w:rsidR="00F772A3" w:rsidRPr="00E209BE" w:rsidRDefault="00B80ECA" w:rsidP="00B80ECA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E209BE">
              <w:rPr>
                <w:b/>
                <w:bCs/>
                <w:sz w:val="22"/>
                <w:szCs w:val="22"/>
              </w:rPr>
              <w:t>2pm Whites</w:t>
            </w:r>
          </w:p>
          <w:p w14:paraId="2D2BA53F" w14:textId="16EC2ECE" w:rsidR="00B80ECA" w:rsidRPr="00B80ECA" w:rsidRDefault="00B80ECA" w:rsidP="00B80ECA">
            <w:pPr>
              <w:ind w:left="28" w:right="28"/>
            </w:pPr>
            <w:r w:rsidRPr="00B80ECA">
              <w:rPr>
                <w:rFonts w:eastAsia="Arial Unicode MS" w:cs="Arial"/>
                <w:b/>
                <w:bCs/>
                <w:color w:val="CC0000"/>
              </w:rPr>
              <w:t>Eastbourne Open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0379DF39" w14:textId="024DF6CD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75754D9E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Rosemount BC</w:t>
            </w:r>
          </w:p>
          <w:p w14:paraId="302FAFC7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307725CF" w14:textId="77777777" w:rsidR="00B80ECA" w:rsidRDefault="00B80ECA" w:rsidP="00B80ECA">
            <w:pPr>
              <w:rPr>
                <w:rFonts w:eastAsia="Arial Unicode MS" w:cs="Arial"/>
                <w:b/>
                <w:bCs/>
                <w:color w:val="3333CC"/>
                <w:sz w:val="40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  <w:p w14:paraId="7E6F208E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0B1AC45" w14:textId="77777777" w:rsid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  <w:p w14:paraId="5B2AA363" w14:textId="77777777" w:rsidR="00FF0EDA" w:rsidRDefault="00FF0EDA" w:rsidP="00FF0ED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Lindfield BC </w:t>
            </w:r>
          </w:p>
          <w:p w14:paraId="0DCB0262" w14:textId="77777777" w:rsidR="00FF0EDA" w:rsidRDefault="00FF0EDA" w:rsidP="00FF0ED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5 Mix Triples </w:t>
            </w:r>
          </w:p>
          <w:p w14:paraId="0840F11F" w14:textId="40270EEB" w:rsidR="00FF0EDA" w:rsidRPr="00F772A3" w:rsidRDefault="00FF0EDA" w:rsidP="00FF0EDA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</w:tr>
      <w:tr w:rsidR="00F772A3" w:rsidRPr="00F772A3" w14:paraId="663C9F7D" w14:textId="77777777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3EE09BCC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772A3">
              <w:rPr>
                <w:rFonts w:cs="Arial"/>
                <w:iCs/>
                <w:sz w:val="20"/>
                <w:szCs w:val="20"/>
              </w:rPr>
              <w:t>30</w:t>
            </w:r>
          </w:p>
        </w:tc>
        <w:tc>
          <w:tcPr>
            <w:tcW w:w="624" w:type="dxa"/>
            <w:noWrap/>
            <w:vAlign w:val="center"/>
          </w:tcPr>
          <w:p w14:paraId="49C5C8BC" w14:textId="77777777" w:rsidR="00F772A3" w:rsidRPr="00F772A3" w:rsidRDefault="00B01700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 w:rsidR="00F772A3" w:rsidRPr="00F772A3">
                <w:rPr>
                  <w:b/>
                  <w:bCs/>
                  <w:sz w:val="40"/>
                  <w:szCs w:val="40"/>
                </w:rPr>
                <w:t>20</w:t>
              </w:r>
            </w:hyperlink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43B2B627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A02D88D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4762459" w14:textId="77777777" w:rsidR="00373131" w:rsidRPr="00373131" w:rsidRDefault="00373131" w:rsidP="00F772A3">
            <w:pPr>
              <w:ind w:left="28" w:right="28"/>
              <w:rPr>
                <w:b/>
                <w:color w:val="00B050"/>
              </w:rPr>
            </w:pPr>
            <w:r w:rsidRPr="00373131">
              <w:rPr>
                <w:b/>
                <w:color w:val="00B050"/>
              </w:rPr>
              <w:t xml:space="preserve">HOME </w:t>
            </w:r>
          </w:p>
          <w:p w14:paraId="1A3A5FA8" w14:textId="7CDEFDA4" w:rsidR="00F772A3" w:rsidRPr="00373131" w:rsidRDefault="00F772A3" w:rsidP="00F772A3">
            <w:pPr>
              <w:ind w:left="28" w:right="28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C747FFB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18FF3AA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2C5E92C2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330D665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39DCA31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7628A0D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A56DCCE" w14:textId="77777777" w:rsidR="00F772A3" w:rsidRPr="00F772A3" w:rsidRDefault="00F772A3" w:rsidP="00677D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1619AA3" w14:textId="77777777" w:rsidR="00F772A3" w:rsidRPr="00F772A3" w:rsidRDefault="00F772A3" w:rsidP="00F772A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772A3">
              <w:rPr>
                <w:b/>
                <w:bCs/>
                <w:color w:val="0000CC"/>
                <w:sz w:val="40"/>
                <w:szCs w:val="40"/>
              </w:rPr>
              <w:t>25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87623DA" w14:textId="6D71106E" w:rsidR="00F772A3" w:rsidRPr="00685E40" w:rsidRDefault="00685E40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685E40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374A245C" w14:textId="77777777" w:rsidR="00F772A3" w:rsidRPr="00F772A3" w:rsidRDefault="00F772A3" w:rsidP="00F772A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772A3">
              <w:rPr>
                <w:b/>
                <w:bCs/>
                <w:color w:val="CC0000"/>
                <w:sz w:val="40"/>
                <w:szCs w:val="40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2619FCF" w14:textId="42E8EED7" w:rsidR="00F772A3" w:rsidRPr="00331274" w:rsidRDefault="00331274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31274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</w:tr>
      <w:tr w:rsidR="00F772A3" w:rsidRPr="00F772A3" w14:paraId="0EAC3B66" w14:textId="77777777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3EBF6FB4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12D1871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11581A9" w14:textId="0C29DAA3" w:rsidR="00F772A3" w:rsidRDefault="00373131" w:rsidP="00F772A3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373131">
              <w:rPr>
                <w:b/>
                <w:color w:val="00B050"/>
                <w:sz w:val="22"/>
                <w:szCs w:val="22"/>
              </w:rPr>
              <w:t>Old Netley BC Tour 6 -7 Rinks 2</w:t>
            </w:r>
            <w:r w:rsidR="00EA492B">
              <w:rPr>
                <w:b/>
                <w:color w:val="00B050"/>
                <w:sz w:val="22"/>
                <w:szCs w:val="22"/>
              </w:rPr>
              <w:t>.30</w:t>
            </w:r>
            <w:r w:rsidRPr="00373131">
              <w:rPr>
                <w:b/>
                <w:color w:val="00B050"/>
                <w:sz w:val="22"/>
                <w:szCs w:val="22"/>
              </w:rPr>
              <w:t>pm Whites</w:t>
            </w:r>
            <w:r w:rsidR="00BF500D">
              <w:rPr>
                <w:b/>
                <w:color w:val="00B050"/>
                <w:sz w:val="22"/>
                <w:szCs w:val="22"/>
              </w:rPr>
              <w:t xml:space="preserve"> </w:t>
            </w:r>
          </w:p>
          <w:p w14:paraId="5377F609" w14:textId="77777777" w:rsidR="00373131" w:rsidRDefault="00373131" w:rsidP="00F772A3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</w:p>
          <w:p w14:paraId="4A0F8EE7" w14:textId="7C9162D2" w:rsidR="00373131" w:rsidRPr="00373131" w:rsidRDefault="00373131" w:rsidP="00F772A3">
            <w:pPr>
              <w:ind w:left="28" w:right="28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07903 894098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4AAC4ECB" w14:textId="3BE67135" w:rsidR="00B80ECA" w:rsidRDefault="00B80ECA" w:rsidP="00B80ECA">
            <w:pPr>
              <w:rPr>
                <w:rFonts w:eastAsia="Arial Unicode MS" w:cs="Arial"/>
                <w:b/>
                <w:bCs/>
              </w:rPr>
            </w:pPr>
          </w:p>
          <w:p w14:paraId="4F57AB3F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Barcombe BC</w:t>
            </w:r>
          </w:p>
          <w:p w14:paraId="71516022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4 Mixed Triples</w:t>
            </w:r>
          </w:p>
          <w:p w14:paraId="59E1E6CB" w14:textId="77777777" w:rsidR="00B80ECA" w:rsidRDefault="00B80ECA" w:rsidP="00B80ECA">
            <w:pPr>
              <w:rPr>
                <w:b/>
                <w:bCs/>
                <w:sz w:val="4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2.30pm Whites</w:t>
            </w:r>
          </w:p>
          <w:p w14:paraId="6C78C123" w14:textId="3B8E7C1B" w:rsidR="00B80ECA" w:rsidRDefault="00B80ECA" w:rsidP="00B80ECA">
            <w:pPr>
              <w:rPr>
                <w:rFonts w:eastAsia="Arial Unicode MS" w:cs="Arial"/>
                <w:b/>
                <w:bCs/>
                <w:color w:val="3333CC"/>
                <w:sz w:val="40"/>
                <w:szCs w:val="22"/>
              </w:rPr>
            </w:pPr>
          </w:p>
          <w:p w14:paraId="51EA0451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19B46D72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39D775F9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389A9894" w14:textId="387FE1E8" w:rsidR="00F772A3" w:rsidRDefault="00685E40" w:rsidP="00F772A3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 w:rsidRPr="00685E40">
              <w:rPr>
                <w:b/>
                <w:bCs/>
                <w:color w:val="00B050"/>
                <w:sz w:val="22"/>
                <w:szCs w:val="22"/>
              </w:rPr>
              <w:t>Malden Manor BC Day Tour</w:t>
            </w:r>
            <w:r>
              <w:rPr>
                <w:b/>
                <w:bCs/>
                <w:color w:val="00B050"/>
                <w:sz w:val="22"/>
                <w:szCs w:val="22"/>
              </w:rPr>
              <w:t xml:space="preserve"> 9 rinks 2pm W TBC</w:t>
            </w:r>
          </w:p>
          <w:p w14:paraId="19D596D8" w14:textId="63EEF3B7" w:rsidR="00097810" w:rsidRPr="00685E40" w:rsidRDefault="00097810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maggiefleming@sky.com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32089797" w14:textId="51CE848D" w:rsidR="00F772A3" w:rsidRPr="00331274" w:rsidRDefault="00331274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31274">
              <w:rPr>
                <w:b/>
                <w:bCs/>
                <w:color w:val="00B050"/>
                <w:sz w:val="22"/>
                <w:szCs w:val="22"/>
              </w:rPr>
              <w:t xml:space="preserve">Plymouth and District Tour </w:t>
            </w:r>
            <w:r w:rsidR="00D102AC">
              <w:rPr>
                <w:b/>
                <w:bCs/>
                <w:color w:val="00B050"/>
                <w:sz w:val="22"/>
                <w:szCs w:val="22"/>
              </w:rPr>
              <w:t xml:space="preserve">6-7 Rinks </w:t>
            </w:r>
            <w:proofErr w:type="gramStart"/>
            <w:r w:rsidR="00D102AC">
              <w:rPr>
                <w:b/>
                <w:bCs/>
                <w:color w:val="00B050"/>
                <w:sz w:val="22"/>
                <w:szCs w:val="22"/>
              </w:rPr>
              <w:t>( Men</w:t>
            </w:r>
            <w:proofErr w:type="gramEnd"/>
            <w:r w:rsidR="00D102AC">
              <w:rPr>
                <w:b/>
                <w:bCs/>
                <w:color w:val="00B050"/>
                <w:sz w:val="22"/>
                <w:szCs w:val="22"/>
              </w:rPr>
              <w:t xml:space="preserve"> but can mix ) 2.00pm W </w:t>
            </w:r>
          </w:p>
        </w:tc>
      </w:tr>
      <w:tr w:rsidR="00F772A3" w:rsidRPr="00F772A3" w14:paraId="197B7428" w14:textId="77777777" w:rsidTr="008366C6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006F6CBC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772A3">
              <w:rPr>
                <w:rFonts w:cs="Arial"/>
                <w:iCs/>
                <w:sz w:val="20"/>
                <w:szCs w:val="20"/>
              </w:rPr>
              <w:t>31</w:t>
            </w:r>
          </w:p>
        </w:tc>
        <w:tc>
          <w:tcPr>
            <w:tcW w:w="624" w:type="dxa"/>
            <w:noWrap/>
            <w:vAlign w:val="center"/>
          </w:tcPr>
          <w:p w14:paraId="4DAB1002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69200E8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A39A3F8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05412D9" w14:textId="7E501FC4" w:rsidR="00F772A3" w:rsidRPr="00F772A3" w:rsidRDefault="00E209BE" w:rsidP="00F772A3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2463D9B0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5A2FA06" w14:textId="3A842937" w:rsidR="00F772A3" w:rsidRPr="00876B98" w:rsidRDefault="00876B98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876B98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85E7DC9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A838312" w14:textId="77777777" w:rsidR="00E209BE" w:rsidRDefault="00E209BE" w:rsidP="00E209BE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5C0C7E68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65A3552" w14:textId="77777777" w:rsidR="00F772A3" w:rsidRPr="00F772A3" w:rsidRDefault="00F772A3" w:rsidP="00F772A3">
            <w:pPr>
              <w:jc w:val="center"/>
              <w:rPr>
                <w:b/>
                <w:bCs/>
                <w:sz w:val="40"/>
                <w:szCs w:val="40"/>
              </w:rPr>
            </w:pPr>
            <w:r w:rsidRPr="00F772A3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B66CE69" w14:textId="77777777" w:rsidR="00677D61" w:rsidRDefault="00677D61" w:rsidP="00677D6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2DBC66F4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FC66227" w14:textId="77777777" w:rsidR="00F772A3" w:rsidRPr="00F772A3" w:rsidRDefault="00F772A3" w:rsidP="00F772A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772A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68B03EE4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C69B108" w14:textId="77777777" w:rsidR="00F772A3" w:rsidRPr="00F772A3" w:rsidRDefault="00F772A3" w:rsidP="00F772A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772A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DB95195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772A3" w:rsidRPr="00F772A3" w14:paraId="20310766" w14:textId="77777777" w:rsidTr="008366C6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23F0C2" w14:textId="77777777" w:rsidR="00F772A3" w:rsidRPr="00F772A3" w:rsidRDefault="00F772A3" w:rsidP="00F772A3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6DD80E3A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07CAA75" w14:textId="73150255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TBC</w:t>
            </w:r>
          </w:p>
          <w:p w14:paraId="09A41B48" w14:textId="77777777" w:rsidR="00B80ECA" w:rsidRDefault="00B80ECA" w:rsidP="00B80ECA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Grove BC T Wells</w:t>
            </w:r>
          </w:p>
          <w:p w14:paraId="77B74549" w14:textId="77777777" w:rsidR="00B80ECA" w:rsidRDefault="00B80ECA" w:rsidP="00B80ECA">
            <w:pPr>
              <w:rPr>
                <w:b/>
                <w:sz w:val="4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Mixed Triples 2.30pm Whites</w:t>
            </w:r>
          </w:p>
          <w:p w14:paraId="4CEA0132" w14:textId="23273817" w:rsidR="00B80ECA" w:rsidRPr="00311418" w:rsidRDefault="00311418" w:rsidP="00B80E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11418">
              <w:rPr>
                <w:b/>
                <w:bCs/>
                <w:color w:val="FF0000"/>
                <w:sz w:val="28"/>
                <w:szCs w:val="28"/>
              </w:rPr>
              <w:t>TEA</w:t>
            </w:r>
          </w:p>
          <w:p w14:paraId="14A6B96A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03D0F41" w14:textId="081B5AA9" w:rsidR="000D4CFB" w:rsidRDefault="001A3774" w:rsidP="00F772A3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Warwickshire Vice Presidents</w:t>
            </w:r>
            <w:r w:rsidR="000D4CFB">
              <w:rPr>
                <w:b/>
                <w:bCs/>
                <w:color w:val="00B050"/>
                <w:sz w:val="22"/>
                <w:szCs w:val="22"/>
              </w:rPr>
              <w:t xml:space="preserve"> Tour 6 Rinks 2pm Whites </w:t>
            </w:r>
          </w:p>
          <w:p w14:paraId="5B23D22D" w14:textId="3DD1AF40" w:rsidR="00F772A3" w:rsidRPr="00876B98" w:rsidRDefault="000D4CFB" w:rsidP="00F772A3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0D4CFB">
              <w:rPr>
                <w:b/>
                <w:bCs/>
                <w:color w:val="00B050"/>
                <w:sz w:val="22"/>
                <w:szCs w:val="22"/>
              </w:rPr>
              <w:t>07745851141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ADFFF72" w14:textId="1C970AEB" w:rsidR="00D36303" w:rsidRPr="00BC3999" w:rsidRDefault="00D36303" w:rsidP="00D3630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7E57C068" w14:textId="77777777" w:rsidR="00D36303" w:rsidRPr="00BC3999" w:rsidRDefault="00D36303" w:rsidP="00D3630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C3999">
              <w:rPr>
                <w:rFonts w:eastAsia="Arial Unicode MS" w:cs="Arial"/>
                <w:b/>
                <w:bCs/>
                <w:sz w:val="22"/>
                <w:szCs w:val="22"/>
              </w:rPr>
              <w:t>Polegrove BC</w:t>
            </w:r>
          </w:p>
          <w:p w14:paraId="077D49B3" w14:textId="77777777" w:rsidR="00D36303" w:rsidRPr="00BC3999" w:rsidRDefault="00D36303" w:rsidP="00D3630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C3999"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0842EACF" w14:textId="6C810B80" w:rsidR="00F772A3" w:rsidRPr="00F772A3" w:rsidRDefault="00D36303" w:rsidP="00D36303">
            <w:pPr>
              <w:ind w:left="28" w:right="28"/>
              <w:rPr>
                <w:sz w:val="20"/>
                <w:szCs w:val="20"/>
              </w:rPr>
            </w:pPr>
            <w:r w:rsidRPr="00BC3999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3"/>
            </w:tblGrid>
            <w:tr w:rsidR="00677D61" w:rsidRPr="00F772A3" w14:paraId="628D6EF4" w14:textId="77777777" w:rsidTr="00184222">
              <w:trPr>
                <w:cantSplit/>
                <w:trHeight w:hRule="exact" w:val="1361"/>
              </w:trPr>
              <w:tc>
                <w:tcPr>
                  <w:tcW w:w="2097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367188F7" w14:textId="77777777" w:rsidR="00677D61" w:rsidRPr="00BE0F03" w:rsidRDefault="00677D61" w:rsidP="00677D61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</w:p>
                <w:p w14:paraId="3CA0401A" w14:textId="77777777" w:rsidR="00677D61" w:rsidRPr="00BE0F03" w:rsidRDefault="00677D61" w:rsidP="00677D61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  <w:r w:rsidRPr="00BE0F03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Bexhill BC</w:t>
                  </w:r>
                </w:p>
                <w:p w14:paraId="6AC7ED26" w14:textId="77777777" w:rsidR="00677D61" w:rsidRPr="00BE0F03" w:rsidRDefault="00677D61" w:rsidP="00677D61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  <w:r w:rsidRPr="00BE0F03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 xml:space="preserve">5 Mixed </w:t>
                  </w:r>
                  <w: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Triples</w:t>
                  </w:r>
                  <w:r w:rsidRPr="00BE0F03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2E1C47E" w14:textId="77777777" w:rsidR="00677D61" w:rsidRDefault="00677D61" w:rsidP="00677D61">
                  <w:pPr>
                    <w:rPr>
                      <w:b/>
                      <w:bCs/>
                      <w:sz w:val="40"/>
                    </w:rPr>
                  </w:pPr>
                  <w:r w:rsidRPr="00BE0F03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2pm Whites</w:t>
                  </w:r>
                </w:p>
                <w:p w14:paraId="7A3BC8A6" w14:textId="77777777" w:rsidR="00677D61" w:rsidRPr="00F772A3" w:rsidRDefault="00677D61" w:rsidP="00677D61">
                  <w:pPr>
                    <w:ind w:left="28" w:right="2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36AE3E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C725FC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9092DDB" w14:textId="77777777" w:rsidR="00F772A3" w:rsidRPr="00F772A3" w:rsidRDefault="00F772A3" w:rsidP="00F772A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772A3" w:rsidRPr="00F772A3" w14:paraId="2E9089B4" w14:textId="77777777" w:rsidTr="00F772A3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F5898E" w14:textId="77777777" w:rsidR="00F772A3" w:rsidRPr="00F772A3" w:rsidRDefault="00F772A3" w:rsidP="00F772A3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F772A3">
              <w:rPr>
                <w:sz w:val="20"/>
              </w:rPr>
              <w:t xml:space="preserve">   </w:t>
            </w:r>
            <w:hyperlink r:id="rId9" w:history="1">
              <w:r w:rsidRPr="00F772A3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ADA96" w14:textId="77777777" w:rsidR="00F772A3" w:rsidRPr="00E33FF3" w:rsidRDefault="00F772A3" w:rsidP="00F772A3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E33FF3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79FF96BA" w14:textId="77777777" w:rsidR="000D6DE7" w:rsidRPr="00F772A3" w:rsidRDefault="000D6DE7">
      <w:pPr>
        <w:rPr>
          <w:rFonts w:cs="Arial"/>
          <w:sz w:val="2"/>
        </w:rPr>
      </w:pPr>
      <w:bookmarkStart w:id="0" w:name="_GoBack"/>
      <w:bookmarkEnd w:id="0"/>
    </w:p>
    <w:sectPr w:rsidR="000D6DE7" w:rsidRPr="00F772A3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C340" w14:textId="77777777" w:rsidR="00B01700" w:rsidRDefault="00B01700">
      <w:r>
        <w:separator/>
      </w:r>
    </w:p>
  </w:endnote>
  <w:endnote w:type="continuationSeparator" w:id="0">
    <w:p w14:paraId="46A1BBDD" w14:textId="77777777" w:rsidR="00B01700" w:rsidRDefault="00B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EFC1" w14:textId="77777777" w:rsidR="000D6DE7" w:rsidRPr="00F772A3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5C18" w14:textId="77777777" w:rsidR="00B01700" w:rsidRDefault="00B01700">
      <w:r>
        <w:separator/>
      </w:r>
    </w:p>
  </w:footnote>
  <w:footnote w:type="continuationSeparator" w:id="0">
    <w:p w14:paraId="51C5ECB2" w14:textId="77777777" w:rsidR="00B01700" w:rsidRDefault="00B0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DD13" w14:textId="77777777" w:rsidR="000D6DE7" w:rsidRPr="00F772A3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F"/>
    <w:rsid w:val="00037A67"/>
    <w:rsid w:val="00044E84"/>
    <w:rsid w:val="000651AD"/>
    <w:rsid w:val="00067408"/>
    <w:rsid w:val="00097810"/>
    <w:rsid w:val="000D4CFB"/>
    <w:rsid w:val="000D5C6E"/>
    <w:rsid w:val="000D6DE7"/>
    <w:rsid w:val="001045FD"/>
    <w:rsid w:val="001A3774"/>
    <w:rsid w:val="001B2956"/>
    <w:rsid w:val="001B675D"/>
    <w:rsid w:val="001C7532"/>
    <w:rsid w:val="00217B4C"/>
    <w:rsid w:val="002551EF"/>
    <w:rsid w:val="00255C1A"/>
    <w:rsid w:val="0026749D"/>
    <w:rsid w:val="00286A7F"/>
    <w:rsid w:val="002A7A5F"/>
    <w:rsid w:val="002C5B1C"/>
    <w:rsid w:val="00311418"/>
    <w:rsid w:val="00317FED"/>
    <w:rsid w:val="00331274"/>
    <w:rsid w:val="00364283"/>
    <w:rsid w:val="00373131"/>
    <w:rsid w:val="003B375E"/>
    <w:rsid w:val="004064BF"/>
    <w:rsid w:val="0047277C"/>
    <w:rsid w:val="0055113A"/>
    <w:rsid w:val="00553E3E"/>
    <w:rsid w:val="005C1A9A"/>
    <w:rsid w:val="005F21EA"/>
    <w:rsid w:val="00603E50"/>
    <w:rsid w:val="006122FF"/>
    <w:rsid w:val="00677D61"/>
    <w:rsid w:val="00685E40"/>
    <w:rsid w:val="00741A41"/>
    <w:rsid w:val="00781C12"/>
    <w:rsid w:val="0079362E"/>
    <w:rsid w:val="007B2FB9"/>
    <w:rsid w:val="007D348D"/>
    <w:rsid w:val="00813700"/>
    <w:rsid w:val="00820946"/>
    <w:rsid w:val="008366C6"/>
    <w:rsid w:val="00876B98"/>
    <w:rsid w:val="00917DA1"/>
    <w:rsid w:val="009262E6"/>
    <w:rsid w:val="00A57A5D"/>
    <w:rsid w:val="00AC6A5A"/>
    <w:rsid w:val="00B01700"/>
    <w:rsid w:val="00B42C41"/>
    <w:rsid w:val="00B80ECA"/>
    <w:rsid w:val="00BA505D"/>
    <w:rsid w:val="00BB7992"/>
    <w:rsid w:val="00BC1470"/>
    <w:rsid w:val="00BF500D"/>
    <w:rsid w:val="00BF6119"/>
    <w:rsid w:val="00C12A2E"/>
    <w:rsid w:val="00C12DA1"/>
    <w:rsid w:val="00C520C8"/>
    <w:rsid w:val="00C76F0E"/>
    <w:rsid w:val="00CF29B8"/>
    <w:rsid w:val="00CF3B45"/>
    <w:rsid w:val="00D00C6A"/>
    <w:rsid w:val="00D102AC"/>
    <w:rsid w:val="00D36303"/>
    <w:rsid w:val="00E209BE"/>
    <w:rsid w:val="00E33FF3"/>
    <w:rsid w:val="00E607F7"/>
    <w:rsid w:val="00E724C5"/>
    <w:rsid w:val="00EA492B"/>
    <w:rsid w:val="00F54C05"/>
    <w:rsid w:val="00F772A3"/>
    <w:rsid w:val="00FB0392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D0CD3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July 2020</vt:lpstr>
    </vt:vector>
  </TitlesOfParts>
  <Company/>
  <LinksUpToDate>false</LinksUpToDate>
  <CharactersWithSpaces>1373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July 2020</dc:title>
  <dc:subject/>
  <dc:creator>© Calendarpedia®</dc:creator>
  <cp:keywords/>
  <dc:description>www.calendarpedia.co.uk - Your source for calendars</dc:description>
  <cp:lastModifiedBy>Jim Stewart</cp:lastModifiedBy>
  <cp:revision>3</cp:revision>
  <cp:lastPrinted>2019-11-19T11:21:00Z</cp:lastPrinted>
  <dcterms:created xsi:type="dcterms:W3CDTF">2020-02-18T12:49:00Z</dcterms:created>
  <dcterms:modified xsi:type="dcterms:W3CDTF">2020-02-24T09:22:00Z</dcterms:modified>
</cp:coreProperties>
</file>